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4F9A3" w14:textId="5072C045" w:rsidR="00D55DAE" w:rsidRDefault="00D55DAE" w:rsidP="00D55DAE">
      <w:pPr>
        <w:jc w:val="center"/>
        <w:rPr>
          <w:b/>
        </w:rPr>
      </w:pPr>
      <w:r w:rsidRPr="003C641B">
        <w:rPr>
          <w:b/>
          <w:u w:val="single"/>
        </w:rPr>
        <w:t>SBA Board Meeting Agenda</w:t>
      </w:r>
      <w:proofErr w:type="gramStart"/>
      <w:r w:rsidRPr="003C641B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>9/25</w:t>
      </w:r>
      <w:r w:rsidRPr="003C641B">
        <w:rPr>
          <w:b/>
        </w:rPr>
        <w:t>/16</w:t>
      </w:r>
      <w:r>
        <w:rPr>
          <w:b/>
        </w:rPr>
        <w:t>)</w:t>
      </w:r>
    </w:p>
    <w:p w14:paraId="5D46E909" w14:textId="0466F389" w:rsidR="00E04663" w:rsidRDefault="00E04663" w:rsidP="00D55DAE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04663" w:rsidRPr="00CD5967" w14:paraId="66C8A8B9" w14:textId="77777777" w:rsidTr="00D4514C">
        <w:trPr>
          <w:jc w:val="center"/>
        </w:trPr>
        <w:tc>
          <w:tcPr>
            <w:tcW w:w="2952" w:type="dxa"/>
          </w:tcPr>
          <w:p w14:paraId="29B04AD8" w14:textId="77777777" w:rsidR="00E04663" w:rsidRPr="00CD5967" w:rsidRDefault="00E04663" w:rsidP="00D4514C">
            <w:pPr>
              <w:jc w:val="center"/>
              <w:rPr>
                <w:b/>
              </w:rPr>
            </w:pPr>
            <w:r w:rsidRPr="00CD5967">
              <w:rPr>
                <w:b/>
              </w:rPr>
              <w:t>Officer</w:t>
            </w:r>
          </w:p>
        </w:tc>
        <w:tc>
          <w:tcPr>
            <w:tcW w:w="2952" w:type="dxa"/>
          </w:tcPr>
          <w:p w14:paraId="6B33FE6F" w14:textId="77777777" w:rsidR="00E04663" w:rsidRPr="00CD5967" w:rsidRDefault="00E04663" w:rsidP="00D4514C">
            <w:pPr>
              <w:jc w:val="center"/>
              <w:rPr>
                <w:b/>
              </w:rPr>
            </w:pPr>
            <w:r w:rsidRPr="00CD5967">
              <w:rPr>
                <w:b/>
              </w:rPr>
              <w:t>Position</w:t>
            </w:r>
          </w:p>
        </w:tc>
        <w:tc>
          <w:tcPr>
            <w:tcW w:w="2952" w:type="dxa"/>
          </w:tcPr>
          <w:p w14:paraId="44B4CA7B" w14:textId="77777777" w:rsidR="00E04663" w:rsidRPr="00CD5967" w:rsidRDefault="00E04663" w:rsidP="00D4514C">
            <w:pPr>
              <w:jc w:val="center"/>
              <w:rPr>
                <w:b/>
              </w:rPr>
            </w:pPr>
            <w:r w:rsidRPr="00CD5967">
              <w:rPr>
                <w:b/>
              </w:rPr>
              <w:t>Presence</w:t>
            </w:r>
          </w:p>
        </w:tc>
      </w:tr>
      <w:tr w:rsidR="00E04663" w:rsidRPr="00CD5967" w14:paraId="4B6F3F3D" w14:textId="77777777" w:rsidTr="00D4514C">
        <w:trPr>
          <w:jc w:val="center"/>
        </w:trPr>
        <w:tc>
          <w:tcPr>
            <w:tcW w:w="2952" w:type="dxa"/>
          </w:tcPr>
          <w:p w14:paraId="3AFDAB75" w14:textId="77777777" w:rsidR="00E04663" w:rsidRPr="00CD5967" w:rsidRDefault="00E04663" w:rsidP="00D4514C">
            <w:pPr>
              <w:jc w:val="center"/>
            </w:pPr>
            <w:r w:rsidRPr="00CD5967">
              <w:t>Nikki Low</w:t>
            </w:r>
          </w:p>
        </w:tc>
        <w:tc>
          <w:tcPr>
            <w:tcW w:w="2952" w:type="dxa"/>
          </w:tcPr>
          <w:p w14:paraId="30A770B6" w14:textId="77777777" w:rsidR="00E04663" w:rsidRPr="00CD5967" w:rsidRDefault="00E04663" w:rsidP="00D4514C">
            <w:pPr>
              <w:jc w:val="center"/>
            </w:pPr>
            <w:r w:rsidRPr="00CD5967">
              <w:t>President</w:t>
            </w:r>
          </w:p>
        </w:tc>
        <w:tc>
          <w:tcPr>
            <w:tcW w:w="2952" w:type="dxa"/>
          </w:tcPr>
          <w:p w14:paraId="229BBB5A" w14:textId="1C24BC1E" w:rsidR="00E04663" w:rsidRPr="00CD5967" w:rsidRDefault="00233E0B" w:rsidP="00D4514C">
            <w:pPr>
              <w:jc w:val="center"/>
            </w:pPr>
            <w:r>
              <w:t>Yes</w:t>
            </w:r>
          </w:p>
        </w:tc>
      </w:tr>
      <w:tr w:rsidR="00E04663" w:rsidRPr="00CD5967" w14:paraId="1BFF878D" w14:textId="77777777" w:rsidTr="00D4514C">
        <w:trPr>
          <w:jc w:val="center"/>
        </w:trPr>
        <w:tc>
          <w:tcPr>
            <w:tcW w:w="2952" w:type="dxa"/>
          </w:tcPr>
          <w:p w14:paraId="05D9F54F" w14:textId="77777777" w:rsidR="00E04663" w:rsidRPr="00CD5967" w:rsidRDefault="00E04663" w:rsidP="00D4514C">
            <w:pPr>
              <w:jc w:val="center"/>
            </w:pPr>
            <w:r w:rsidRPr="00CD5967">
              <w:t>Brittany Johnson</w:t>
            </w:r>
          </w:p>
        </w:tc>
        <w:tc>
          <w:tcPr>
            <w:tcW w:w="2952" w:type="dxa"/>
          </w:tcPr>
          <w:p w14:paraId="15A48BA1" w14:textId="77777777" w:rsidR="00E04663" w:rsidRPr="00CD5967" w:rsidRDefault="00E04663" w:rsidP="00D4514C">
            <w:pPr>
              <w:jc w:val="center"/>
            </w:pPr>
            <w:r w:rsidRPr="00CD5967">
              <w:t>Day Vice President</w:t>
            </w:r>
          </w:p>
        </w:tc>
        <w:tc>
          <w:tcPr>
            <w:tcW w:w="2952" w:type="dxa"/>
          </w:tcPr>
          <w:p w14:paraId="648D4E3E" w14:textId="2A991399" w:rsidR="00E04663" w:rsidRPr="00CD5967" w:rsidRDefault="00233E0B" w:rsidP="00D4514C">
            <w:pPr>
              <w:jc w:val="center"/>
            </w:pPr>
            <w:r>
              <w:t>Yes</w:t>
            </w:r>
          </w:p>
        </w:tc>
      </w:tr>
      <w:tr w:rsidR="00E04663" w:rsidRPr="00CD5967" w14:paraId="06D6B092" w14:textId="77777777" w:rsidTr="00D4514C">
        <w:trPr>
          <w:jc w:val="center"/>
        </w:trPr>
        <w:tc>
          <w:tcPr>
            <w:tcW w:w="2952" w:type="dxa"/>
          </w:tcPr>
          <w:p w14:paraId="34FFFCB2" w14:textId="77777777" w:rsidR="00E04663" w:rsidRPr="00CD5967" w:rsidRDefault="00E04663" w:rsidP="00D4514C">
            <w:pPr>
              <w:jc w:val="center"/>
            </w:pPr>
            <w:r w:rsidRPr="00CD5967">
              <w:t xml:space="preserve">Chanel </w:t>
            </w:r>
            <w:proofErr w:type="spellStart"/>
            <w:r w:rsidRPr="00CD5967">
              <w:t>Saidi</w:t>
            </w:r>
            <w:proofErr w:type="spellEnd"/>
          </w:p>
        </w:tc>
        <w:tc>
          <w:tcPr>
            <w:tcW w:w="2952" w:type="dxa"/>
          </w:tcPr>
          <w:p w14:paraId="5B8E15A6" w14:textId="77777777" w:rsidR="00E04663" w:rsidRPr="00CD5967" w:rsidRDefault="00E04663" w:rsidP="00D4514C">
            <w:pPr>
              <w:jc w:val="center"/>
            </w:pPr>
            <w:r w:rsidRPr="00CD5967">
              <w:t>Evening Vice President</w:t>
            </w:r>
          </w:p>
        </w:tc>
        <w:tc>
          <w:tcPr>
            <w:tcW w:w="2952" w:type="dxa"/>
          </w:tcPr>
          <w:p w14:paraId="74E16B1A" w14:textId="633C8D65" w:rsidR="00E04663" w:rsidRPr="00CD5967" w:rsidRDefault="00233E0B" w:rsidP="00D4514C">
            <w:pPr>
              <w:jc w:val="center"/>
            </w:pPr>
            <w:r>
              <w:t>No</w:t>
            </w:r>
            <w:r w:rsidR="003F6EA3">
              <w:t xml:space="preserve">- call in </w:t>
            </w:r>
          </w:p>
        </w:tc>
      </w:tr>
      <w:tr w:rsidR="00E04663" w:rsidRPr="00CD5967" w14:paraId="297A3D47" w14:textId="77777777" w:rsidTr="00D4514C">
        <w:trPr>
          <w:jc w:val="center"/>
        </w:trPr>
        <w:tc>
          <w:tcPr>
            <w:tcW w:w="2952" w:type="dxa"/>
          </w:tcPr>
          <w:p w14:paraId="754088B5" w14:textId="77777777" w:rsidR="00E04663" w:rsidRPr="00CD5967" w:rsidRDefault="00E04663" w:rsidP="00D4514C">
            <w:pPr>
              <w:jc w:val="center"/>
            </w:pPr>
            <w:r w:rsidRPr="00CD5967">
              <w:t xml:space="preserve">Rachel </w:t>
            </w:r>
            <w:proofErr w:type="spellStart"/>
            <w:r w:rsidRPr="00CD5967">
              <w:t>Totcherman</w:t>
            </w:r>
            <w:proofErr w:type="spellEnd"/>
          </w:p>
        </w:tc>
        <w:tc>
          <w:tcPr>
            <w:tcW w:w="2952" w:type="dxa"/>
          </w:tcPr>
          <w:p w14:paraId="47C98662" w14:textId="77777777" w:rsidR="00E04663" w:rsidRPr="00CD5967" w:rsidRDefault="00E04663" w:rsidP="00D4514C">
            <w:pPr>
              <w:jc w:val="center"/>
            </w:pPr>
            <w:r w:rsidRPr="00CD5967">
              <w:t>Treasurer</w:t>
            </w:r>
          </w:p>
        </w:tc>
        <w:tc>
          <w:tcPr>
            <w:tcW w:w="2952" w:type="dxa"/>
          </w:tcPr>
          <w:p w14:paraId="1935368B" w14:textId="784F48F5" w:rsidR="00E04663" w:rsidRPr="00CD5967" w:rsidRDefault="00233E0B" w:rsidP="00D4514C">
            <w:pPr>
              <w:jc w:val="center"/>
            </w:pPr>
            <w:r>
              <w:t>No</w:t>
            </w:r>
          </w:p>
        </w:tc>
      </w:tr>
      <w:tr w:rsidR="00E04663" w:rsidRPr="00CD5967" w14:paraId="435A21BE" w14:textId="77777777" w:rsidTr="00D4514C">
        <w:trPr>
          <w:jc w:val="center"/>
        </w:trPr>
        <w:tc>
          <w:tcPr>
            <w:tcW w:w="2952" w:type="dxa"/>
          </w:tcPr>
          <w:p w14:paraId="518D8AE8" w14:textId="77777777" w:rsidR="00E04663" w:rsidRPr="00CD5967" w:rsidRDefault="00E04663" w:rsidP="00D4514C">
            <w:pPr>
              <w:jc w:val="center"/>
            </w:pPr>
            <w:proofErr w:type="spellStart"/>
            <w:r w:rsidRPr="00CD5967">
              <w:t>Aoibheann</w:t>
            </w:r>
            <w:proofErr w:type="spellEnd"/>
            <w:r w:rsidRPr="00CD5967">
              <w:t xml:space="preserve"> Cline</w:t>
            </w:r>
          </w:p>
        </w:tc>
        <w:tc>
          <w:tcPr>
            <w:tcW w:w="2952" w:type="dxa"/>
          </w:tcPr>
          <w:p w14:paraId="3E16D660" w14:textId="77777777" w:rsidR="00E04663" w:rsidRPr="00CD5967" w:rsidRDefault="00E04663" w:rsidP="00D4514C">
            <w:pPr>
              <w:jc w:val="center"/>
            </w:pPr>
            <w:r w:rsidRPr="00CD5967">
              <w:t>Secretary</w:t>
            </w:r>
          </w:p>
        </w:tc>
        <w:tc>
          <w:tcPr>
            <w:tcW w:w="2952" w:type="dxa"/>
          </w:tcPr>
          <w:p w14:paraId="0D2AF087" w14:textId="42A9E33C" w:rsidR="00E04663" w:rsidRPr="00CD5967" w:rsidRDefault="00233E0B" w:rsidP="00D4514C">
            <w:pPr>
              <w:jc w:val="center"/>
            </w:pPr>
            <w:r>
              <w:t>Yes</w:t>
            </w:r>
          </w:p>
        </w:tc>
      </w:tr>
      <w:tr w:rsidR="00E04663" w:rsidRPr="00CD5967" w14:paraId="0752E927" w14:textId="77777777" w:rsidTr="00D4514C">
        <w:trPr>
          <w:jc w:val="center"/>
        </w:trPr>
        <w:tc>
          <w:tcPr>
            <w:tcW w:w="2952" w:type="dxa"/>
          </w:tcPr>
          <w:p w14:paraId="73CD406D" w14:textId="77777777" w:rsidR="00E04663" w:rsidRPr="00CD5967" w:rsidRDefault="00E04663" w:rsidP="00D4514C">
            <w:pPr>
              <w:jc w:val="center"/>
            </w:pPr>
            <w:r w:rsidRPr="00CD5967">
              <w:t xml:space="preserve">Brandon </w:t>
            </w:r>
            <w:proofErr w:type="spellStart"/>
            <w:r w:rsidRPr="00CD5967">
              <w:t>Chaidez</w:t>
            </w:r>
            <w:proofErr w:type="spellEnd"/>
          </w:p>
        </w:tc>
        <w:tc>
          <w:tcPr>
            <w:tcW w:w="2952" w:type="dxa"/>
          </w:tcPr>
          <w:p w14:paraId="242D7D9A" w14:textId="77777777" w:rsidR="00E04663" w:rsidRPr="00CD5967" w:rsidRDefault="00E04663" w:rsidP="00D4514C">
            <w:pPr>
              <w:jc w:val="center"/>
            </w:pPr>
            <w:r w:rsidRPr="00CD5967">
              <w:t>Representative at Large</w:t>
            </w:r>
          </w:p>
        </w:tc>
        <w:tc>
          <w:tcPr>
            <w:tcW w:w="2952" w:type="dxa"/>
          </w:tcPr>
          <w:p w14:paraId="003834EC" w14:textId="482AAE1D" w:rsidR="00E04663" w:rsidRPr="00CD5967" w:rsidRDefault="00233E0B" w:rsidP="00D4514C">
            <w:pPr>
              <w:jc w:val="center"/>
            </w:pPr>
            <w:r>
              <w:t>No</w:t>
            </w:r>
            <w:r w:rsidR="003F6EA3">
              <w:t xml:space="preserve">- call in </w:t>
            </w:r>
          </w:p>
        </w:tc>
      </w:tr>
      <w:tr w:rsidR="00E04663" w:rsidRPr="00CD5967" w14:paraId="4956C12B" w14:textId="77777777" w:rsidTr="00D4514C">
        <w:trPr>
          <w:jc w:val="center"/>
        </w:trPr>
        <w:tc>
          <w:tcPr>
            <w:tcW w:w="2952" w:type="dxa"/>
          </w:tcPr>
          <w:p w14:paraId="12C71F1D" w14:textId="77777777" w:rsidR="00E04663" w:rsidRPr="00CD5967" w:rsidRDefault="00E04663" w:rsidP="00D4514C">
            <w:pPr>
              <w:jc w:val="center"/>
            </w:pPr>
            <w:r w:rsidRPr="00CD5967">
              <w:t xml:space="preserve">Sarah </w:t>
            </w:r>
            <w:proofErr w:type="spellStart"/>
            <w:r w:rsidRPr="00CD5967">
              <w:t>Papizan</w:t>
            </w:r>
            <w:proofErr w:type="spellEnd"/>
          </w:p>
        </w:tc>
        <w:tc>
          <w:tcPr>
            <w:tcW w:w="2952" w:type="dxa"/>
          </w:tcPr>
          <w:p w14:paraId="7C016840" w14:textId="77777777" w:rsidR="00E04663" w:rsidRPr="00CD5967" w:rsidRDefault="00E04663" w:rsidP="00D4514C">
            <w:pPr>
              <w:jc w:val="center"/>
            </w:pPr>
            <w:r w:rsidRPr="00CD5967">
              <w:t>4E Representative</w:t>
            </w:r>
          </w:p>
        </w:tc>
        <w:tc>
          <w:tcPr>
            <w:tcW w:w="2952" w:type="dxa"/>
          </w:tcPr>
          <w:p w14:paraId="5D095034" w14:textId="1965A70D" w:rsidR="00E04663" w:rsidRPr="00CD5967" w:rsidRDefault="00233E0B" w:rsidP="00D4514C">
            <w:pPr>
              <w:jc w:val="center"/>
            </w:pPr>
            <w:r>
              <w:t>No</w:t>
            </w:r>
            <w:r w:rsidR="003F6EA3">
              <w:t xml:space="preserve">- call in </w:t>
            </w:r>
          </w:p>
        </w:tc>
      </w:tr>
      <w:tr w:rsidR="00E04663" w:rsidRPr="00CD5967" w14:paraId="2C00BFC5" w14:textId="77777777" w:rsidTr="00D4514C">
        <w:trPr>
          <w:jc w:val="center"/>
        </w:trPr>
        <w:tc>
          <w:tcPr>
            <w:tcW w:w="2952" w:type="dxa"/>
          </w:tcPr>
          <w:p w14:paraId="203D6624" w14:textId="77777777" w:rsidR="00E04663" w:rsidRPr="00CD5967" w:rsidRDefault="00E04663" w:rsidP="00D4514C">
            <w:pPr>
              <w:jc w:val="center"/>
            </w:pPr>
            <w:r w:rsidRPr="00CD5967">
              <w:t>Sylvia La Rosa</w:t>
            </w:r>
          </w:p>
        </w:tc>
        <w:tc>
          <w:tcPr>
            <w:tcW w:w="2952" w:type="dxa"/>
          </w:tcPr>
          <w:p w14:paraId="6E842C8C" w14:textId="77777777" w:rsidR="00E04663" w:rsidRPr="00CD5967" w:rsidRDefault="00E04663" w:rsidP="00D4514C">
            <w:pPr>
              <w:jc w:val="center"/>
            </w:pPr>
            <w:r w:rsidRPr="00CD5967">
              <w:t>3D Representative</w:t>
            </w:r>
          </w:p>
        </w:tc>
        <w:tc>
          <w:tcPr>
            <w:tcW w:w="2952" w:type="dxa"/>
          </w:tcPr>
          <w:p w14:paraId="5FADDCE9" w14:textId="328A570B" w:rsidR="00E04663" w:rsidRPr="00CD5967" w:rsidRDefault="003F6EA3" w:rsidP="00D4514C">
            <w:pPr>
              <w:jc w:val="center"/>
            </w:pPr>
            <w:r>
              <w:t>Yes</w:t>
            </w:r>
          </w:p>
        </w:tc>
      </w:tr>
      <w:tr w:rsidR="00E04663" w:rsidRPr="00CD5967" w14:paraId="0991E736" w14:textId="77777777" w:rsidTr="00D4514C">
        <w:trPr>
          <w:jc w:val="center"/>
        </w:trPr>
        <w:tc>
          <w:tcPr>
            <w:tcW w:w="2952" w:type="dxa"/>
          </w:tcPr>
          <w:p w14:paraId="33C9BC56" w14:textId="77777777" w:rsidR="00E04663" w:rsidRPr="00CD5967" w:rsidRDefault="00E04663" w:rsidP="00D4514C">
            <w:pPr>
              <w:jc w:val="center"/>
            </w:pPr>
            <w:r w:rsidRPr="00CD5967">
              <w:t xml:space="preserve">Mary </w:t>
            </w:r>
            <w:proofErr w:type="spellStart"/>
            <w:r w:rsidRPr="00CD5967">
              <w:t>Varni</w:t>
            </w:r>
            <w:proofErr w:type="spellEnd"/>
          </w:p>
        </w:tc>
        <w:tc>
          <w:tcPr>
            <w:tcW w:w="2952" w:type="dxa"/>
          </w:tcPr>
          <w:p w14:paraId="5D4B0BED" w14:textId="77777777" w:rsidR="00E04663" w:rsidRPr="00CD5967" w:rsidRDefault="00E04663" w:rsidP="00D4514C">
            <w:pPr>
              <w:jc w:val="center"/>
            </w:pPr>
            <w:r w:rsidRPr="00CD5967">
              <w:t>3E Representative</w:t>
            </w:r>
          </w:p>
        </w:tc>
        <w:tc>
          <w:tcPr>
            <w:tcW w:w="2952" w:type="dxa"/>
          </w:tcPr>
          <w:p w14:paraId="23157763" w14:textId="4452CA9D" w:rsidR="00E04663" w:rsidRPr="00CD5967" w:rsidRDefault="00233E0B" w:rsidP="00D4514C">
            <w:pPr>
              <w:jc w:val="center"/>
            </w:pPr>
            <w:r>
              <w:t>Yes</w:t>
            </w:r>
          </w:p>
        </w:tc>
      </w:tr>
      <w:tr w:rsidR="00E04663" w:rsidRPr="00CD5967" w14:paraId="7885812A" w14:textId="77777777" w:rsidTr="00D4514C">
        <w:trPr>
          <w:jc w:val="center"/>
        </w:trPr>
        <w:tc>
          <w:tcPr>
            <w:tcW w:w="2952" w:type="dxa"/>
          </w:tcPr>
          <w:p w14:paraId="3D5FB8B7" w14:textId="77777777" w:rsidR="00E04663" w:rsidRPr="00CD5967" w:rsidRDefault="00E04663" w:rsidP="00D4514C">
            <w:pPr>
              <w:jc w:val="center"/>
            </w:pPr>
            <w:proofErr w:type="spellStart"/>
            <w:r w:rsidRPr="00CD5967">
              <w:t>Navi</w:t>
            </w:r>
            <w:proofErr w:type="spellEnd"/>
            <w:r w:rsidRPr="00CD5967">
              <w:t xml:space="preserve"> Rai</w:t>
            </w:r>
          </w:p>
        </w:tc>
        <w:tc>
          <w:tcPr>
            <w:tcW w:w="2952" w:type="dxa"/>
          </w:tcPr>
          <w:p w14:paraId="1C3E23DE" w14:textId="77777777" w:rsidR="00E04663" w:rsidRPr="00CD5967" w:rsidRDefault="00E04663" w:rsidP="00D4514C">
            <w:pPr>
              <w:jc w:val="center"/>
            </w:pPr>
            <w:r w:rsidRPr="00CD5967">
              <w:t>2D Representative</w:t>
            </w:r>
          </w:p>
        </w:tc>
        <w:tc>
          <w:tcPr>
            <w:tcW w:w="2952" w:type="dxa"/>
          </w:tcPr>
          <w:p w14:paraId="16F2B7E5" w14:textId="2D22924E" w:rsidR="00E04663" w:rsidRPr="00CD5967" w:rsidRDefault="00233E0B" w:rsidP="00D4514C">
            <w:pPr>
              <w:jc w:val="center"/>
            </w:pPr>
            <w:r>
              <w:t>No</w:t>
            </w:r>
          </w:p>
        </w:tc>
      </w:tr>
      <w:tr w:rsidR="00E04663" w:rsidRPr="00CD5967" w14:paraId="6FACFD76" w14:textId="77777777" w:rsidTr="00D4514C">
        <w:trPr>
          <w:jc w:val="center"/>
        </w:trPr>
        <w:tc>
          <w:tcPr>
            <w:tcW w:w="2952" w:type="dxa"/>
          </w:tcPr>
          <w:p w14:paraId="34B91235" w14:textId="77777777" w:rsidR="00E04663" w:rsidRPr="00CD5967" w:rsidRDefault="00E04663" w:rsidP="00D4514C">
            <w:pPr>
              <w:jc w:val="center"/>
            </w:pPr>
            <w:r w:rsidRPr="00CD5967">
              <w:t xml:space="preserve">Tyler </w:t>
            </w:r>
            <w:proofErr w:type="spellStart"/>
            <w:r w:rsidRPr="00CD5967">
              <w:t>Suard</w:t>
            </w:r>
            <w:proofErr w:type="spellEnd"/>
          </w:p>
        </w:tc>
        <w:tc>
          <w:tcPr>
            <w:tcW w:w="2952" w:type="dxa"/>
          </w:tcPr>
          <w:p w14:paraId="3AFC4F19" w14:textId="77777777" w:rsidR="00E04663" w:rsidRPr="00CD5967" w:rsidRDefault="00E04663" w:rsidP="00D4514C">
            <w:pPr>
              <w:jc w:val="center"/>
            </w:pPr>
            <w:r w:rsidRPr="00CD5967">
              <w:t xml:space="preserve">2E Representative </w:t>
            </w:r>
          </w:p>
        </w:tc>
        <w:tc>
          <w:tcPr>
            <w:tcW w:w="2952" w:type="dxa"/>
          </w:tcPr>
          <w:p w14:paraId="7C7355BC" w14:textId="78E3D14F" w:rsidR="00E04663" w:rsidRPr="00CD5967" w:rsidRDefault="00233E0B" w:rsidP="00D4514C">
            <w:pPr>
              <w:jc w:val="center"/>
            </w:pPr>
            <w:r>
              <w:t>No</w:t>
            </w:r>
          </w:p>
        </w:tc>
      </w:tr>
      <w:tr w:rsidR="00E04663" w:rsidRPr="00CD5967" w14:paraId="44298554" w14:textId="77777777" w:rsidTr="00D4514C">
        <w:trPr>
          <w:jc w:val="center"/>
        </w:trPr>
        <w:tc>
          <w:tcPr>
            <w:tcW w:w="2952" w:type="dxa"/>
          </w:tcPr>
          <w:p w14:paraId="5A8494EC" w14:textId="77777777" w:rsidR="00E04663" w:rsidRPr="00CD5967" w:rsidRDefault="00E04663" w:rsidP="00D4514C">
            <w:pPr>
              <w:jc w:val="center"/>
            </w:pPr>
            <w:r w:rsidRPr="00CD5967">
              <w:t>TBD</w:t>
            </w:r>
          </w:p>
        </w:tc>
        <w:tc>
          <w:tcPr>
            <w:tcW w:w="2952" w:type="dxa"/>
          </w:tcPr>
          <w:p w14:paraId="2B5201B8" w14:textId="77777777" w:rsidR="00E04663" w:rsidRPr="00CD5967" w:rsidRDefault="00E04663" w:rsidP="00D4514C">
            <w:pPr>
              <w:jc w:val="center"/>
            </w:pPr>
            <w:r w:rsidRPr="00CD5967">
              <w:t>1D Representative</w:t>
            </w:r>
          </w:p>
        </w:tc>
        <w:tc>
          <w:tcPr>
            <w:tcW w:w="2952" w:type="dxa"/>
          </w:tcPr>
          <w:p w14:paraId="0418BD79" w14:textId="1933CD5C" w:rsidR="00E04663" w:rsidRPr="00CD5967" w:rsidRDefault="00233E0B" w:rsidP="00D4514C">
            <w:pPr>
              <w:jc w:val="center"/>
            </w:pPr>
            <w:r>
              <w:t>n/a</w:t>
            </w:r>
          </w:p>
        </w:tc>
      </w:tr>
      <w:tr w:rsidR="00E04663" w:rsidRPr="00CD5967" w14:paraId="47409644" w14:textId="77777777" w:rsidTr="00D4514C">
        <w:trPr>
          <w:jc w:val="center"/>
        </w:trPr>
        <w:tc>
          <w:tcPr>
            <w:tcW w:w="2952" w:type="dxa"/>
          </w:tcPr>
          <w:p w14:paraId="07ECAE1A" w14:textId="77777777" w:rsidR="00E04663" w:rsidRPr="00CD5967" w:rsidRDefault="00E04663" w:rsidP="00D4514C">
            <w:pPr>
              <w:jc w:val="center"/>
            </w:pPr>
            <w:r w:rsidRPr="00CD5967">
              <w:t>TBD</w:t>
            </w:r>
          </w:p>
        </w:tc>
        <w:tc>
          <w:tcPr>
            <w:tcW w:w="2952" w:type="dxa"/>
          </w:tcPr>
          <w:p w14:paraId="1DDFD2F8" w14:textId="77777777" w:rsidR="00E04663" w:rsidRPr="00CD5967" w:rsidRDefault="00E04663" w:rsidP="00D4514C">
            <w:pPr>
              <w:jc w:val="center"/>
            </w:pPr>
            <w:r w:rsidRPr="00CD5967">
              <w:t>1E Representative</w:t>
            </w:r>
          </w:p>
        </w:tc>
        <w:tc>
          <w:tcPr>
            <w:tcW w:w="2952" w:type="dxa"/>
          </w:tcPr>
          <w:p w14:paraId="2EAD3E6D" w14:textId="7D86227E" w:rsidR="00E04663" w:rsidRPr="00CD5967" w:rsidRDefault="00233E0B" w:rsidP="00D4514C">
            <w:pPr>
              <w:jc w:val="center"/>
            </w:pPr>
            <w:r>
              <w:t xml:space="preserve">n/a </w:t>
            </w:r>
          </w:p>
        </w:tc>
      </w:tr>
    </w:tbl>
    <w:p w14:paraId="7C998C82" w14:textId="77777777" w:rsidR="00E04663" w:rsidRPr="003C641B" w:rsidRDefault="00E04663" w:rsidP="00D55DAE">
      <w:pPr>
        <w:jc w:val="center"/>
        <w:rPr>
          <w:b/>
        </w:rPr>
      </w:pPr>
    </w:p>
    <w:p w14:paraId="27B98BE0" w14:textId="77777777" w:rsidR="00D55DAE" w:rsidRDefault="00D55DAE" w:rsidP="00D55DAE"/>
    <w:p w14:paraId="1437E9EB" w14:textId="51A8802C" w:rsidR="00D55DAE" w:rsidRDefault="00D55DAE" w:rsidP="00D55DAE">
      <w:pPr>
        <w:pStyle w:val="ListParagraph"/>
        <w:numPr>
          <w:ilvl w:val="0"/>
          <w:numId w:val="1"/>
        </w:numPr>
        <w:spacing w:line="480" w:lineRule="auto"/>
      </w:pPr>
      <w:r w:rsidRPr="00956C21">
        <w:t>Call to Order</w:t>
      </w:r>
    </w:p>
    <w:p w14:paraId="4849FD5D" w14:textId="3BB819EC" w:rsidR="00E04663" w:rsidRPr="00956C21" w:rsidRDefault="00E04663" w:rsidP="00E04663">
      <w:pPr>
        <w:pStyle w:val="ListParagraph"/>
        <w:spacing w:line="480" w:lineRule="auto"/>
      </w:pPr>
      <w:r>
        <w:t xml:space="preserve">Nikki @ </w:t>
      </w:r>
      <w:r w:rsidR="003F6EA3">
        <w:t>6:12</w:t>
      </w:r>
    </w:p>
    <w:p w14:paraId="4015922C" w14:textId="40DE08FC" w:rsidR="00D55DAE" w:rsidRDefault="00D55DAE" w:rsidP="00D55DAE">
      <w:pPr>
        <w:pStyle w:val="ListParagraph"/>
        <w:numPr>
          <w:ilvl w:val="0"/>
          <w:numId w:val="1"/>
        </w:numPr>
        <w:spacing w:line="480" w:lineRule="auto"/>
      </w:pPr>
      <w:r w:rsidRPr="00956C21">
        <w:t xml:space="preserve">Approve </w:t>
      </w:r>
      <w:r>
        <w:t>minutes for 9/11</w:t>
      </w:r>
      <w:r w:rsidRPr="00956C21">
        <w:t xml:space="preserve">/16 meeting </w:t>
      </w:r>
    </w:p>
    <w:p w14:paraId="210B8324" w14:textId="644E2695" w:rsidR="00E04663" w:rsidRDefault="00E04663" w:rsidP="00E04663">
      <w:pPr>
        <w:pStyle w:val="ListParagraph"/>
        <w:spacing w:line="480" w:lineRule="auto"/>
      </w:pPr>
      <w:r>
        <w:t>- Motion to Approve:</w:t>
      </w:r>
      <w:r w:rsidR="003F6EA3">
        <w:t xml:space="preserve"> Britt</w:t>
      </w:r>
    </w:p>
    <w:p w14:paraId="25A1717F" w14:textId="48466E35" w:rsidR="00E04663" w:rsidRDefault="00E04663" w:rsidP="00E04663">
      <w:pPr>
        <w:pStyle w:val="ListParagraph"/>
        <w:spacing w:line="480" w:lineRule="auto"/>
      </w:pPr>
      <w:r>
        <w:t>- Second:</w:t>
      </w:r>
      <w:r w:rsidR="003F6EA3">
        <w:t xml:space="preserve"> Chanel</w:t>
      </w:r>
    </w:p>
    <w:p w14:paraId="1695657F" w14:textId="06991403" w:rsidR="00D55DAE" w:rsidRDefault="00D55DAE" w:rsidP="00D55DAE">
      <w:pPr>
        <w:pStyle w:val="ListParagraph"/>
        <w:numPr>
          <w:ilvl w:val="0"/>
          <w:numId w:val="1"/>
        </w:numPr>
        <w:spacing w:line="480" w:lineRule="auto"/>
      </w:pPr>
      <w:r>
        <w:t>Approve Agenda for 9/25/16</w:t>
      </w:r>
    </w:p>
    <w:p w14:paraId="39A17894" w14:textId="4F1DA782" w:rsidR="00E04663" w:rsidRDefault="00E04663" w:rsidP="00E04663">
      <w:pPr>
        <w:pStyle w:val="ListParagraph"/>
        <w:spacing w:line="480" w:lineRule="auto"/>
      </w:pPr>
      <w:r>
        <w:t>- Motion to Approve:</w:t>
      </w:r>
      <w:r w:rsidR="003F6EA3">
        <w:t xml:space="preserve"> </w:t>
      </w:r>
      <w:proofErr w:type="spellStart"/>
      <w:r w:rsidR="003F6EA3">
        <w:t>Aoibheann</w:t>
      </w:r>
      <w:proofErr w:type="spellEnd"/>
      <w:r w:rsidR="003F6EA3">
        <w:t xml:space="preserve"> </w:t>
      </w:r>
    </w:p>
    <w:p w14:paraId="1ABBDC3D" w14:textId="0DC5EC2A" w:rsidR="00E04663" w:rsidRDefault="00E04663" w:rsidP="00E04663">
      <w:pPr>
        <w:pStyle w:val="ListParagraph"/>
        <w:spacing w:line="480" w:lineRule="auto"/>
      </w:pPr>
      <w:r>
        <w:t>- Second:</w:t>
      </w:r>
      <w:r w:rsidR="003F6EA3">
        <w:t xml:space="preserve"> Brandon </w:t>
      </w:r>
    </w:p>
    <w:p w14:paraId="7C6385DC" w14:textId="02148E4C" w:rsidR="00D55DAE" w:rsidRDefault="00D55DAE" w:rsidP="00D55DAE">
      <w:pPr>
        <w:pStyle w:val="ListParagraph"/>
        <w:numPr>
          <w:ilvl w:val="0"/>
          <w:numId w:val="1"/>
        </w:numPr>
        <w:spacing w:line="480" w:lineRule="auto"/>
      </w:pPr>
      <w:r>
        <w:t>Update from Signage meeting from Sylvia</w:t>
      </w:r>
    </w:p>
    <w:p w14:paraId="69A3B4E0" w14:textId="107FD292" w:rsidR="003F6EA3" w:rsidRDefault="003F6EA3" w:rsidP="003F6EA3">
      <w:pPr>
        <w:pStyle w:val="ListParagraph"/>
        <w:spacing w:line="480" w:lineRule="auto"/>
      </w:pPr>
      <w:r>
        <w:t>- Signage meeting hosted by Marge Gray</w:t>
      </w:r>
    </w:p>
    <w:p w14:paraId="25AF879A" w14:textId="7B397E83" w:rsidR="00402F41" w:rsidRDefault="00402F41" w:rsidP="003F6EA3">
      <w:pPr>
        <w:pStyle w:val="ListParagraph"/>
        <w:spacing w:line="480" w:lineRule="auto"/>
      </w:pPr>
      <w:r>
        <w:t xml:space="preserve">Phase 1: </w:t>
      </w:r>
      <w:r w:rsidR="003F6EA3">
        <w:tab/>
      </w:r>
    </w:p>
    <w:p w14:paraId="12BDF4FF" w14:textId="581E83B4" w:rsidR="003F6EA3" w:rsidRDefault="003F6EA3" w:rsidP="00402F41">
      <w:pPr>
        <w:pStyle w:val="ListParagraph"/>
        <w:spacing w:line="480" w:lineRule="auto"/>
        <w:ind w:firstLine="720"/>
      </w:pPr>
      <w:r>
        <w:t xml:space="preserve">- </w:t>
      </w:r>
      <w:proofErr w:type="spellStart"/>
      <w:r>
        <w:t>McGeorge</w:t>
      </w:r>
      <w:proofErr w:type="spellEnd"/>
      <w:r>
        <w:t xml:space="preserve"> signs in alley way back up on Oct 4 and letters in breezeway </w:t>
      </w:r>
    </w:p>
    <w:p w14:paraId="1F797D48" w14:textId="2C52307C" w:rsidR="003F6EA3" w:rsidRDefault="003F6EA3" w:rsidP="003F6EA3">
      <w:pPr>
        <w:pStyle w:val="ListParagraph"/>
        <w:spacing w:line="480" w:lineRule="auto"/>
      </w:pPr>
      <w:r>
        <w:tab/>
        <w:t>- Ceremonial event likely not happening</w:t>
      </w:r>
    </w:p>
    <w:p w14:paraId="681ACBDA" w14:textId="046EACF9" w:rsidR="003F6EA3" w:rsidRDefault="003F6EA3" w:rsidP="003F6EA3">
      <w:pPr>
        <w:pStyle w:val="ListParagraph"/>
        <w:spacing w:line="480" w:lineRule="auto"/>
      </w:pPr>
      <w:r>
        <w:tab/>
        <w:t xml:space="preserve">- 2 banners, Law school and other graduate school programs </w:t>
      </w:r>
    </w:p>
    <w:p w14:paraId="24EE815C" w14:textId="07E568C2" w:rsidR="003F6EA3" w:rsidRDefault="003F6EA3" w:rsidP="00402F41">
      <w:pPr>
        <w:pStyle w:val="ListParagraph"/>
        <w:spacing w:line="480" w:lineRule="auto"/>
        <w:ind w:left="1440"/>
      </w:pPr>
      <w:r>
        <w:t>-</w:t>
      </w:r>
      <w:r w:rsidR="00402F41">
        <w:t xml:space="preserve"> Alley way 2 new banners- edges are </w:t>
      </w:r>
      <w:proofErr w:type="spellStart"/>
      <w:proofErr w:type="gramStart"/>
      <w:r w:rsidR="00402F41">
        <w:t>McGeorge</w:t>
      </w:r>
      <w:proofErr w:type="spellEnd"/>
      <w:r w:rsidR="00402F41">
        <w:t>(</w:t>
      </w:r>
      <w:proofErr w:type="gramEnd"/>
      <w:r w:rsidR="00402F41">
        <w:t>2), middle is UOP with program on opposite side of it</w:t>
      </w:r>
    </w:p>
    <w:p w14:paraId="06F083FE" w14:textId="0F841F45" w:rsidR="00402F41" w:rsidRDefault="00402F41" w:rsidP="00402F41">
      <w:pPr>
        <w:pStyle w:val="ListParagraph"/>
        <w:spacing w:line="480" w:lineRule="auto"/>
        <w:ind w:left="1440"/>
      </w:pPr>
      <w:r>
        <w:lastRenderedPageBreak/>
        <w:t xml:space="preserve">- Primary entrance to school likely going to change for ADA purposes </w:t>
      </w:r>
    </w:p>
    <w:p w14:paraId="5AB063F2" w14:textId="1A73E80A" w:rsidR="00402F41" w:rsidRDefault="00402F41" w:rsidP="00402F41">
      <w:pPr>
        <w:pStyle w:val="ListParagraph"/>
        <w:spacing w:line="480" w:lineRule="auto"/>
        <w:ind w:left="1440"/>
      </w:pPr>
      <w:r>
        <w:t xml:space="preserve">- Survey Monkey for students to get involved in voting on banner design. </w:t>
      </w:r>
    </w:p>
    <w:p w14:paraId="3AE01663" w14:textId="48BF453A" w:rsidR="00402F41" w:rsidRDefault="00402F41" w:rsidP="00402F41">
      <w:pPr>
        <w:pStyle w:val="ListParagraph"/>
        <w:spacing w:line="480" w:lineRule="auto"/>
        <w:ind w:left="1440"/>
      </w:pPr>
      <w:r>
        <w:t>- Phase 2:</w:t>
      </w:r>
    </w:p>
    <w:p w14:paraId="6CCFA69F" w14:textId="67B77401" w:rsidR="00402F41" w:rsidRDefault="00402F41" w:rsidP="00402F41">
      <w:pPr>
        <w:pStyle w:val="ListParagraph"/>
        <w:spacing w:line="480" w:lineRule="auto"/>
        <w:ind w:left="1440"/>
      </w:pPr>
      <w:r>
        <w:tab/>
        <w:t xml:space="preserve">- make use of print shop </w:t>
      </w:r>
    </w:p>
    <w:p w14:paraId="03EA337E" w14:textId="0683B6AC" w:rsidR="00402F41" w:rsidRDefault="00402F41" w:rsidP="00402F41">
      <w:pPr>
        <w:pStyle w:val="ListParagraph"/>
        <w:spacing w:line="480" w:lineRule="auto"/>
        <w:ind w:left="1440"/>
      </w:pPr>
      <w:r>
        <w:tab/>
        <w:t>- branding down 5</w:t>
      </w:r>
      <w:r w:rsidRPr="00402F41">
        <w:rPr>
          <w:vertAlign w:val="superscript"/>
        </w:rPr>
        <w:t>th</w:t>
      </w:r>
      <w:r>
        <w:t xml:space="preserve"> street and parking lots </w:t>
      </w:r>
    </w:p>
    <w:p w14:paraId="11134921" w14:textId="6B9989A4" w:rsidR="00D55DAE" w:rsidRDefault="00D55DAE" w:rsidP="00D55DAE">
      <w:pPr>
        <w:pStyle w:val="ListParagraph"/>
        <w:numPr>
          <w:ilvl w:val="0"/>
          <w:numId w:val="1"/>
        </w:numPr>
        <w:spacing w:line="480" w:lineRule="auto"/>
      </w:pPr>
      <w:r>
        <w:t>Mentorship program update</w:t>
      </w:r>
    </w:p>
    <w:p w14:paraId="7C4259C0" w14:textId="68DBBE79" w:rsidR="00402F41" w:rsidRDefault="00402F41" w:rsidP="00402F41">
      <w:pPr>
        <w:pStyle w:val="ListParagraph"/>
        <w:spacing w:line="480" w:lineRule="auto"/>
      </w:pPr>
      <w:r>
        <w:t xml:space="preserve">- Ways to revamp mentorship program </w:t>
      </w:r>
    </w:p>
    <w:p w14:paraId="4D93E5A6" w14:textId="4DEA5B2C" w:rsidR="00402F41" w:rsidRDefault="00402F41" w:rsidP="00402F41">
      <w:pPr>
        <w:pStyle w:val="ListParagraph"/>
        <w:spacing w:line="480" w:lineRule="auto"/>
      </w:pPr>
      <w:r>
        <w:t xml:space="preserve">- Mixer after midterms at </w:t>
      </w:r>
      <w:proofErr w:type="spellStart"/>
      <w:r>
        <w:t>McGeorge</w:t>
      </w:r>
      <w:proofErr w:type="spellEnd"/>
      <w:r>
        <w:t xml:space="preserve"> house- possible 2, day and evening program </w:t>
      </w:r>
    </w:p>
    <w:p w14:paraId="32B8786F" w14:textId="48D32F44" w:rsidR="00402F41" w:rsidRDefault="00402F41" w:rsidP="00402F41">
      <w:pPr>
        <w:pStyle w:val="ListParagraph"/>
        <w:spacing w:line="480" w:lineRule="auto"/>
      </w:pPr>
      <w:r>
        <w:tab/>
        <w:t>- geared towards 1Ls</w:t>
      </w:r>
    </w:p>
    <w:p w14:paraId="4DF32AB5" w14:textId="3610D406" w:rsidR="00402F41" w:rsidRDefault="00402F41" w:rsidP="00402F41">
      <w:pPr>
        <w:pStyle w:val="ListParagraph"/>
        <w:spacing w:line="480" w:lineRule="auto"/>
      </w:pPr>
      <w:r>
        <w:t xml:space="preserve">- Possible money because BBQ was not put on </w:t>
      </w:r>
    </w:p>
    <w:p w14:paraId="0473FCD1" w14:textId="68C92136" w:rsidR="00402F41" w:rsidRDefault="00402F41" w:rsidP="00402F41">
      <w:pPr>
        <w:pStyle w:val="ListParagraph"/>
        <w:spacing w:line="480" w:lineRule="auto"/>
      </w:pPr>
      <w:r>
        <w:t>- Brandon as liaison because he is all around rep (Rep at Large)?</w:t>
      </w:r>
    </w:p>
    <w:p w14:paraId="2BE92260" w14:textId="070C08D6" w:rsidR="00D55DAE" w:rsidRDefault="00D55DAE" w:rsidP="00D55DAE">
      <w:pPr>
        <w:pStyle w:val="ListParagraph"/>
        <w:numPr>
          <w:ilvl w:val="0"/>
          <w:numId w:val="1"/>
        </w:numPr>
        <w:spacing w:line="480" w:lineRule="auto"/>
      </w:pPr>
      <w:r>
        <w:t>Library hours</w:t>
      </w:r>
    </w:p>
    <w:p w14:paraId="73BBA2A6" w14:textId="08E4AB42" w:rsidR="00402F41" w:rsidRDefault="00402F41" w:rsidP="00402F41">
      <w:pPr>
        <w:pStyle w:val="ListParagraph"/>
        <w:spacing w:line="480" w:lineRule="auto"/>
      </w:pPr>
      <w:r>
        <w:t>- requests for more open library hours (extended hours)</w:t>
      </w:r>
    </w:p>
    <w:p w14:paraId="478AA751" w14:textId="2A902D19" w:rsidR="00402F41" w:rsidRDefault="00402F41" w:rsidP="00402F41">
      <w:pPr>
        <w:pStyle w:val="ListParagraph"/>
        <w:spacing w:line="480" w:lineRule="auto"/>
      </w:pPr>
      <w:r>
        <w:t xml:space="preserve">- realistically extend hours, 24hrs likely too much </w:t>
      </w:r>
    </w:p>
    <w:p w14:paraId="781EDC44" w14:textId="19A244C8" w:rsidR="00402F41" w:rsidRDefault="00402F41" w:rsidP="00402F41">
      <w:pPr>
        <w:pStyle w:val="ListParagraph"/>
        <w:spacing w:line="480" w:lineRule="auto"/>
      </w:pPr>
      <w:r>
        <w:tab/>
        <w:t>- 5:30am - 2am leading up to finals as test run</w:t>
      </w:r>
    </w:p>
    <w:p w14:paraId="013572B8" w14:textId="7D3C7680" w:rsidR="00402F41" w:rsidRDefault="00402F41" w:rsidP="00402F41">
      <w:pPr>
        <w:pStyle w:val="ListParagraph"/>
        <w:spacing w:line="480" w:lineRule="auto"/>
      </w:pPr>
      <w:r>
        <w:tab/>
        <w:t xml:space="preserve">- 2 </w:t>
      </w:r>
      <w:proofErr w:type="gramStart"/>
      <w:r>
        <w:t>hours</w:t>
      </w:r>
      <w:proofErr w:type="gramEnd"/>
      <w:r>
        <w:t xml:space="preserve"> extension on both open and close times </w:t>
      </w:r>
    </w:p>
    <w:p w14:paraId="757E5E24" w14:textId="78BD84F3" w:rsidR="00402F41" w:rsidRDefault="00402F41" w:rsidP="00402F41">
      <w:pPr>
        <w:pStyle w:val="ListParagraph"/>
        <w:spacing w:line="480" w:lineRule="auto"/>
      </w:pPr>
      <w:r>
        <w:t>- employees pay attention to number of students utilizing after hours</w:t>
      </w:r>
    </w:p>
    <w:p w14:paraId="29D876DF" w14:textId="139B0836" w:rsidR="00D55DAE" w:rsidRDefault="00BE1908" w:rsidP="00D55DAE">
      <w:pPr>
        <w:pStyle w:val="ListParagraph"/>
        <w:numPr>
          <w:ilvl w:val="0"/>
          <w:numId w:val="1"/>
        </w:numPr>
        <w:spacing w:line="480" w:lineRule="auto"/>
      </w:pPr>
      <w:r>
        <w:t>1L elections</w:t>
      </w:r>
    </w:p>
    <w:p w14:paraId="3D96AEE6" w14:textId="090EF8BF" w:rsidR="00402F41" w:rsidRDefault="00402F41" w:rsidP="00402F41">
      <w:pPr>
        <w:pStyle w:val="ListParagraph"/>
        <w:spacing w:line="480" w:lineRule="auto"/>
      </w:pPr>
      <w:r>
        <w:t xml:space="preserve">- Committee chair- Bryce Fick </w:t>
      </w:r>
    </w:p>
    <w:p w14:paraId="2FB725AC" w14:textId="1E69634C" w:rsidR="00402F41" w:rsidRDefault="00402F41" w:rsidP="00402F41">
      <w:pPr>
        <w:pStyle w:val="ListParagraph"/>
        <w:spacing w:line="480" w:lineRule="auto"/>
      </w:pPr>
      <w:r>
        <w:t xml:space="preserve">- SBA Liaison- Chanel </w:t>
      </w:r>
    </w:p>
    <w:p w14:paraId="4C131F05" w14:textId="05443D8C" w:rsidR="00402F41" w:rsidRDefault="006C5447" w:rsidP="006C5447">
      <w:pPr>
        <w:spacing w:line="480" w:lineRule="auto"/>
      </w:pPr>
      <w:r>
        <w:tab/>
        <w:t>- Start on Oct 17</w:t>
      </w:r>
      <w:proofErr w:type="gramStart"/>
      <w:r w:rsidRPr="006C544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:</w:t>
      </w:r>
      <w:proofErr w:type="gramEnd"/>
    </w:p>
    <w:p w14:paraId="3768C5B8" w14:textId="77777777" w:rsidR="006C5447" w:rsidRDefault="006C5447" w:rsidP="006C5447">
      <w:pPr>
        <w:spacing w:line="480" w:lineRule="auto"/>
        <w:ind w:left="1440"/>
      </w:pPr>
      <w:r>
        <w:t>- Tues Oct 18</w:t>
      </w:r>
      <w:r w:rsidRPr="006C5447">
        <w:rPr>
          <w:vertAlign w:val="superscript"/>
        </w:rPr>
        <w:t>th</w:t>
      </w:r>
      <w:r>
        <w:t xml:space="preserve">: 12-1pm, 5-6pm initial meeting, </w:t>
      </w:r>
    </w:p>
    <w:p w14:paraId="1D16E502" w14:textId="77777777" w:rsidR="006C5447" w:rsidRDefault="006C5447" w:rsidP="006C5447">
      <w:pPr>
        <w:spacing w:line="480" w:lineRule="auto"/>
        <w:ind w:left="1440"/>
      </w:pPr>
      <w:r>
        <w:t>- Signatures due by 21</w:t>
      </w:r>
      <w:r>
        <w:rPr>
          <w:vertAlign w:val="superscript"/>
        </w:rPr>
        <w:t>st</w:t>
      </w:r>
      <w:r>
        <w:t xml:space="preserve">, </w:t>
      </w:r>
    </w:p>
    <w:p w14:paraId="4EA7DAC3" w14:textId="77777777" w:rsidR="006C5447" w:rsidRDefault="006C5447" w:rsidP="006C5447">
      <w:pPr>
        <w:spacing w:line="480" w:lineRule="auto"/>
        <w:ind w:left="1440"/>
      </w:pPr>
      <w:r>
        <w:t>- Verify student signatures 21</w:t>
      </w:r>
      <w:r w:rsidRPr="006C5447">
        <w:rPr>
          <w:vertAlign w:val="superscript"/>
        </w:rPr>
        <w:t>st</w:t>
      </w:r>
      <w:r>
        <w:t>-24</w:t>
      </w:r>
      <w:r w:rsidRPr="006C5447">
        <w:rPr>
          <w:vertAlign w:val="superscript"/>
        </w:rPr>
        <w:t>th</w:t>
      </w:r>
      <w:r>
        <w:t xml:space="preserve">, </w:t>
      </w:r>
    </w:p>
    <w:p w14:paraId="55D787B6" w14:textId="77777777" w:rsidR="006C5447" w:rsidRDefault="006C5447" w:rsidP="006C5447">
      <w:pPr>
        <w:spacing w:line="480" w:lineRule="auto"/>
        <w:ind w:left="1440"/>
      </w:pPr>
      <w:r>
        <w:t>- Campaigning start 24</w:t>
      </w:r>
      <w:r w:rsidRPr="006C5447">
        <w:rPr>
          <w:vertAlign w:val="superscript"/>
        </w:rPr>
        <w:t>th</w:t>
      </w:r>
      <w:r>
        <w:t xml:space="preserve">, </w:t>
      </w:r>
    </w:p>
    <w:p w14:paraId="5E7660A7" w14:textId="2EF1A042" w:rsidR="006C5447" w:rsidRDefault="006C5447" w:rsidP="006C5447">
      <w:pPr>
        <w:spacing w:line="480" w:lineRule="auto"/>
        <w:ind w:left="1440"/>
      </w:pPr>
      <w:r>
        <w:t>- Elections 28-30</w:t>
      </w:r>
      <w:r w:rsidRPr="006C5447">
        <w:rPr>
          <w:vertAlign w:val="superscript"/>
        </w:rPr>
        <w:t>th</w:t>
      </w:r>
    </w:p>
    <w:p w14:paraId="56F20D49" w14:textId="25F9D46A" w:rsidR="00D17092" w:rsidRDefault="00D17092" w:rsidP="00D55DA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SBA photos</w:t>
      </w:r>
    </w:p>
    <w:p w14:paraId="4F0E87D4" w14:textId="68FBF450" w:rsidR="006C5447" w:rsidRDefault="006C5447" w:rsidP="006C5447">
      <w:pPr>
        <w:pStyle w:val="ListParagraph"/>
        <w:spacing w:line="480" w:lineRule="auto"/>
      </w:pPr>
      <w:r>
        <w:t>- send photo by email by 9/26 @ 5:00pm</w:t>
      </w:r>
    </w:p>
    <w:p w14:paraId="7055131D" w14:textId="26448DC1" w:rsidR="00D55DAE" w:rsidRDefault="008A5647" w:rsidP="006C5447">
      <w:pPr>
        <w:pStyle w:val="ListParagraph"/>
        <w:numPr>
          <w:ilvl w:val="0"/>
          <w:numId w:val="1"/>
        </w:numPr>
        <w:spacing w:line="480" w:lineRule="auto"/>
      </w:pPr>
      <w:r>
        <w:t>Start-up funds r</w:t>
      </w:r>
      <w:r w:rsidR="00D55DAE">
        <w:t>equests</w:t>
      </w:r>
    </w:p>
    <w:tbl>
      <w:tblPr>
        <w:tblW w:w="13215" w:type="dxa"/>
        <w:tblCellSpacing w:w="0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7785"/>
      </w:tblGrid>
      <w:tr w:rsidR="008A5647" w:rsidRPr="008A5647" w14:paraId="4C05FDC8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6BD44F3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Name of Chartered Student Organization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60AEBD3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Strategic Games Club</w:t>
            </w:r>
          </w:p>
        </w:tc>
      </w:tr>
      <w:tr w:rsidR="008A5647" w:rsidRPr="008A5647" w14:paraId="7CD2F8AC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CE5AC5D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Last 2 digits of your CSO's University Account Number (If you have not yet received an account number, write "00".)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21222EF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94</w:t>
            </w:r>
          </w:p>
        </w:tc>
      </w:tr>
      <w:tr w:rsidR="008A5647" w:rsidRPr="008A5647" w14:paraId="6262C238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49AD41F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How much money do you currently have in your organization's account?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2C88A00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$176.38</w:t>
            </w:r>
          </w:p>
        </w:tc>
      </w:tr>
      <w:tr w:rsidR="008A5647" w:rsidRPr="008A5647" w14:paraId="5846AB2C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1C1BC3C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Do you plan to put on an event during the 2016-2017 academic year, for which you plan to request $250 or more?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05F04C5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</w:t>
            </w:r>
          </w:p>
        </w:tc>
      </w:tr>
      <w:tr w:rsidR="008A5647" w:rsidRPr="008A5647" w14:paraId="4E9DDA75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A218AE6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Name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3DA73EB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Scott Seaward</w:t>
            </w:r>
          </w:p>
        </w:tc>
      </w:tr>
      <w:tr w:rsidR="008A5647" w:rsidRPr="008A5647" w14:paraId="4FA00ABD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8D29D69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Phone Number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2ED95FE" w14:textId="77777777" w:rsidR="008A5647" w:rsidRPr="008A5647" w:rsidRDefault="00F800F0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" w:tgtFrame="_blank" w:history="1">
              <w:r w:rsidR="008A5647" w:rsidRPr="008A5647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(415) 259-1896</w:t>
              </w:r>
            </w:hyperlink>
          </w:p>
        </w:tc>
      </w:tr>
      <w:tr w:rsidR="008A5647" w:rsidRPr="008A5647" w14:paraId="61658A27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9C8C9DA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Email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6F49E31" w14:textId="77777777" w:rsidR="008A5647" w:rsidRPr="008A5647" w:rsidRDefault="00F800F0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" w:tgtFrame="_blank" w:history="1">
              <w:r w:rsidR="008A5647" w:rsidRPr="008A5647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S_Seaward@u.pacific.edu</w:t>
              </w:r>
            </w:hyperlink>
          </w:p>
        </w:tc>
      </w:tr>
    </w:tbl>
    <w:p w14:paraId="54DB2778" w14:textId="64A6240A" w:rsidR="008A5647" w:rsidRDefault="008A5647" w:rsidP="008A564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4C189DE" w14:textId="11CA0E33" w:rsidR="00233E0B" w:rsidRPr="00233E0B" w:rsidRDefault="00233E0B" w:rsidP="00233E0B">
      <w:pPr>
        <w:spacing w:after="240"/>
        <w:ind w:firstLine="720"/>
        <w:rPr>
          <w:rFonts w:eastAsia="Times New Roman" w:cs="Times New Roman"/>
        </w:rPr>
      </w:pPr>
      <w:r w:rsidRPr="00233E0B">
        <w:rPr>
          <w:rFonts w:eastAsia="Times New Roman" w:cs="Times New Roman"/>
        </w:rPr>
        <w:t>- Motion to Approve:</w:t>
      </w:r>
      <w:r w:rsidR="003F6EA3">
        <w:rPr>
          <w:rFonts w:eastAsia="Times New Roman" w:cs="Times New Roman"/>
        </w:rPr>
        <w:t xml:space="preserve"> Sylvia</w:t>
      </w:r>
    </w:p>
    <w:p w14:paraId="7C0B9A70" w14:textId="4660D57A" w:rsidR="00233E0B" w:rsidRPr="00233E0B" w:rsidRDefault="00233E0B" w:rsidP="00233E0B">
      <w:pPr>
        <w:spacing w:after="240"/>
        <w:ind w:firstLine="720"/>
        <w:rPr>
          <w:rFonts w:eastAsia="Times New Roman" w:cs="Times New Roman"/>
        </w:rPr>
      </w:pPr>
      <w:r w:rsidRPr="00233E0B">
        <w:rPr>
          <w:rFonts w:eastAsia="Times New Roman" w:cs="Times New Roman"/>
        </w:rPr>
        <w:t>- Second:</w:t>
      </w:r>
      <w:r w:rsidR="003F6EA3">
        <w:rPr>
          <w:rFonts w:eastAsia="Times New Roman" w:cs="Times New Roman"/>
        </w:rPr>
        <w:t xml:space="preserve"> Mary</w:t>
      </w:r>
    </w:p>
    <w:p w14:paraId="39093668" w14:textId="77777777" w:rsidR="00233E0B" w:rsidRDefault="00233E0B" w:rsidP="008A564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13215" w:type="dxa"/>
        <w:tblCellSpacing w:w="0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7785"/>
      </w:tblGrid>
      <w:tr w:rsidR="008A5647" w:rsidRPr="008A5647" w14:paraId="46455E0D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73941B3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Name of Chartered Student Organization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A9A2334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Christian Law Students Society</w:t>
            </w:r>
          </w:p>
        </w:tc>
      </w:tr>
      <w:tr w:rsidR="008A5647" w:rsidRPr="008A5647" w14:paraId="2A90D48A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E360298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Last 2 digits of your CSO's University Account Number (If you have not yet received an account number, write "00".)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290E744F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8A5647" w:rsidRPr="008A5647" w14:paraId="76CB324B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13683CF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How much money do you currently have in your organization's account?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736B4F39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$0.00</w:t>
            </w:r>
          </w:p>
        </w:tc>
      </w:tr>
      <w:tr w:rsidR="008A5647" w:rsidRPr="008A5647" w14:paraId="645CC9AA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C55595C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Do you plan to put on an event during the 2016-2017 academic year, for which you plan to request $250 or more?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215210D7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</w:t>
            </w:r>
          </w:p>
        </w:tc>
      </w:tr>
      <w:tr w:rsidR="008A5647" w:rsidRPr="008A5647" w14:paraId="426333A1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6B17C7D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Name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7201994E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Ashley </w:t>
            </w:r>
            <w:proofErr w:type="spellStart"/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Lopeztello</w:t>
            </w:r>
            <w:proofErr w:type="spellEnd"/>
          </w:p>
        </w:tc>
      </w:tr>
      <w:tr w:rsidR="008A5647" w:rsidRPr="008A5647" w14:paraId="64F086FB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2C08FB6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Phone Number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0562C5B" w14:textId="77777777" w:rsidR="008A5647" w:rsidRPr="008A5647" w:rsidRDefault="00F800F0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" w:tgtFrame="_blank" w:history="1">
              <w:r w:rsidR="008A5647" w:rsidRPr="008A5647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(949) 439-9470</w:t>
              </w:r>
            </w:hyperlink>
          </w:p>
        </w:tc>
      </w:tr>
      <w:tr w:rsidR="008A5647" w:rsidRPr="008A5647" w14:paraId="06F02E4B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A7748E9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Email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D350AE7" w14:textId="77777777" w:rsidR="008A5647" w:rsidRPr="008A5647" w:rsidRDefault="00F800F0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" w:tgtFrame="_blank" w:history="1">
              <w:r w:rsidR="008A5647" w:rsidRPr="008A5647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a_lopeztello@u.pacific.edu</w:t>
              </w:r>
            </w:hyperlink>
          </w:p>
        </w:tc>
      </w:tr>
    </w:tbl>
    <w:p w14:paraId="472C95B7" w14:textId="22538DF5" w:rsidR="008A5647" w:rsidRDefault="008A5647" w:rsidP="008A5647">
      <w:pPr>
        <w:shd w:val="clear" w:color="auto" w:fill="FFFFFF"/>
        <w:rPr>
          <w:rFonts w:ascii="Lucida Grande" w:eastAsia="Times New Roman" w:hAnsi="Lucida Grande" w:cs="Lucida Grande"/>
          <w:color w:val="222222"/>
          <w:sz w:val="19"/>
          <w:szCs w:val="19"/>
        </w:rPr>
      </w:pPr>
    </w:p>
    <w:p w14:paraId="7A79BEC0" w14:textId="1CDD9123" w:rsidR="00233E0B" w:rsidRPr="00233E0B" w:rsidRDefault="00233E0B" w:rsidP="00233E0B">
      <w:pPr>
        <w:shd w:val="clear" w:color="auto" w:fill="FFFFFF"/>
        <w:ind w:firstLine="720"/>
        <w:rPr>
          <w:rFonts w:eastAsia="Times New Roman" w:cs="Lucida Grande"/>
          <w:color w:val="222222"/>
        </w:rPr>
      </w:pPr>
      <w:r w:rsidRPr="00233E0B">
        <w:rPr>
          <w:rFonts w:eastAsia="Times New Roman" w:cs="Lucida Grande"/>
          <w:color w:val="222222"/>
        </w:rPr>
        <w:t>- Motion to Approve:</w:t>
      </w:r>
      <w:r w:rsidR="00F800F0">
        <w:rPr>
          <w:rFonts w:eastAsia="Times New Roman" w:cs="Lucida Grande"/>
          <w:color w:val="222222"/>
        </w:rPr>
        <w:t xml:space="preserve"> B</w:t>
      </w:r>
      <w:r w:rsidR="003F6EA3">
        <w:rPr>
          <w:rFonts w:eastAsia="Times New Roman" w:cs="Lucida Grande"/>
          <w:color w:val="222222"/>
        </w:rPr>
        <w:t>ritt</w:t>
      </w:r>
    </w:p>
    <w:p w14:paraId="19F7BD58" w14:textId="5027AAA4" w:rsidR="00233E0B" w:rsidRPr="00233E0B" w:rsidRDefault="00233E0B" w:rsidP="008A5647">
      <w:pPr>
        <w:shd w:val="clear" w:color="auto" w:fill="FFFFFF"/>
        <w:rPr>
          <w:rFonts w:eastAsia="Times New Roman" w:cs="Lucida Grande"/>
          <w:color w:val="222222"/>
        </w:rPr>
      </w:pPr>
    </w:p>
    <w:p w14:paraId="044A6AE4" w14:textId="0CA9C2E5" w:rsidR="00233E0B" w:rsidRPr="00233E0B" w:rsidRDefault="00233E0B" w:rsidP="003F6EA3">
      <w:pPr>
        <w:shd w:val="clear" w:color="auto" w:fill="FFFFFF"/>
        <w:ind w:firstLine="720"/>
        <w:rPr>
          <w:rFonts w:eastAsia="Times New Roman" w:cs="Lucida Grande"/>
          <w:color w:val="222222"/>
        </w:rPr>
      </w:pPr>
      <w:r w:rsidRPr="00233E0B">
        <w:rPr>
          <w:rFonts w:eastAsia="Times New Roman" w:cs="Lucida Grande"/>
          <w:color w:val="222222"/>
        </w:rPr>
        <w:t xml:space="preserve">- Second: </w:t>
      </w:r>
      <w:r w:rsidR="00F800F0">
        <w:rPr>
          <w:rFonts w:eastAsia="Times New Roman" w:cs="Lucida Grande"/>
          <w:color w:val="222222"/>
        </w:rPr>
        <w:t>M</w:t>
      </w:r>
      <w:r w:rsidR="003F6EA3">
        <w:rPr>
          <w:rFonts w:eastAsia="Times New Roman" w:cs="Lucida Grande"/>
          <w:color w:val="222222"/>
        </w:rPr>
        <w:t xml:space="preserve">ary </w:t>
      </w:r>
    </w:p>
    <w:p w14:paraId="78EB47CC" w14:textId="752E4E8C" w:rsidR="00233E0B" w:rsidRDefault="00233E0B" w:rsidP="008A5647">
      <w:pPr>
        <w:shd w:val="clear" w:color="auto" w:fill="FFFFFF"/>
        <w:rPr>
          <w:rFonts w:ascii="Lucida Grande" w:eastAsia="Times New Roman" w:hAnsi="Lucida Grande" w:cs="Lucida Grande"/>
          <w:color w:val="222222"/>
          <w:sz w:val="19"/>
          <w:szCs w:val="19"/>
        </w:rPr>
      </w:pPr>
    </w:p>
    <w:p w14:paraId="0C88515D" w14:textId="77777777" w:rsidR="00233E0B" w:rsidRPr="008A5647" w:rsidRDefault="00233E0B" w:rsidP="008A5647">
      <w:pPr>
        <w:shd w:val="clear" w:color="auto" w:fill="FFFFFF"/>
        <w:rPr>
          <w:rFonts w:ascii="Lucida Grande" w:eastAsia="Times New Roman" w:hAnsi="Lucida Grande" w:cs="Lucida Grande"/>
          <w:color w:val="222222"/>
          <w:sz w:val="19"/>
          <w:szCs w:val="19"/>
        </w:rPr>
      </w:pPr>
    </w:p>
    <w:tbl>
      <w:tblPr>
        <w:tblW w:w="13215" w:type="dxa"/>
        <w:tblCellSpacing w:w="0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7785"/>
      </w:tblGrid>
      <w:tr w:rsidR="008A5647" w:rsidRPr="008A5647" w14:paraId="6AF04BE5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D7EC6E8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Name of Chartered Student Organization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3A1A2D4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Moot Court Society</w:t>
            </w:r>
          </w:p>
        </w:tc>
      </w:tr>
      <w:tr w:rsidR="008A5647" w:rsidRPr="008A5647" w14:paraId="70F575F5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F9C88D4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lastRenderedPageBreak/>
              <w:t>Last 2 digits of your CSO's University Account Number (If you have not yet received an account number, write "00".)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339F193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84</w:t>
            </w:r>
          </w:p>
        </w:tc>
      </w:tr>
      <w:tr w:rsidR="008A5647" w:rsidRPr="008A5647" w14:paraId="61E9F791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3BB24E1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How much money do you currently have in your organization's account?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D827C5F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$0.00</w:t>
            </w:r>
          </w:p>
        </w:tc>
      </w:tr>
      <w:tr w:rsidR="008A5647" w:rsidRPr="008A5647" w14:paraId="578D5394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7CB5236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Do you plan to put on an event during the 2016-2017 academic year, for which you plan to request $250 or more?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7E1DC7F7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</w:t>
            </w:r>
          </w:p>
        </w:tc>
      </w:tr>
      <w:tr w:rsidR="008A5647" w:rsidRPr="008A5647" w14:paraId="6F5954BA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3CC308D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Name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2B6F7E9F" w14:textId="77777777" w:rsidR="008A5647" w:rsidRPr="008A5647" w:rsidRDefault="008A5647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647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Rosemary Deck</w:t>
            </w:r>
          </w:p>
        </w:tc>
      </w:tr>
      <w:tr w:rsidR="008A5647" w:rsidRPr="008A5647" w14:paraId="165F79D0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11461E6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Phone Number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5FC97FD" w14:textId="77777777" w:rsidR="008A5647" w:rsidRPr="008A5647" w:rsidRDefault="00F800F0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tgtFrame="_blank" w:history="1">
              <w:r w:rsidR="008A5647" w:rsidRPr="008A5647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(707) 407-8751</w:t>
              </w:r>
            </w:hyperlink>
          </w:p>
        </w:tc>
      </w:tr>
      <w:tr w:rsidR="008A5647" w:rsidRPr="008A5647" w14:paraId="785AE162" w14:textId="77777777" w:rsidTr="008A564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7D0DD2D" w14:textId="77777777" w:rsidR="008A5647" w:rsidRPr="008A5647" w:rsidRDefault="008A5647" w:rsidP="008A5647">
            <w:pPr>
              <w:spacing w:line="243" w:lineRule="atLeast"/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</w:pPr>
            <w:r w:rsidRPr="008A5647">
              <w:rPr>
                <w:rFonts w:ascii="Lucida Grande" w:eastAsia="Times New Roman" w:hAnsi="Lucida Grande" w:cs="Lucida Grande"/>
                <w:b/>
                <w:bCs/>
                <w:color w:val="222222"/>
                <w:sz w:val="18"/>
                <w:szCs w:val="18"/>
              </w:rPr>
              <w:t>Email </w:t>
            </w:r>
            <w:r w:rsidRPr="008A5647">
              <w:rPr>
                <w:rFonts w:ascii="Lucida Grande" w:eastAsia="Times New Roman" w:hAnsi="Lucida Grande" w:cs="Lucida Grande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78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2C20587" w14:textId="77777777" w:rsidR="008A5647" w:rsidRPr="008A5647" w:rsidRDefault="00F800F0" w:rsidP="008A5647">
            <w:pPr>
              <w:spacing w:line="243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tgtFrame="_blank" w:history="1">
              <w:r w:rsidR="008A5647" w:rsidRPr="008A5647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r_deck@u.pacific.edu</w:t>
              </w:r>
            </w:hyperlink>
          </w:p>
        </w:tc>
      </w:tr>
    </w:tbl>
    <w:p w14:paraId="7419F4FF" w14:textId="2D4200AB" w:rsidR="00233E0B" w:rsidRDefault="00233E0B" w:rsidP="008A5647">
      <w:pPr>
        <w:shd w:val="clear" w:color="auto" w:fill="FFFFFF"/>
        <w:rPr>
          <w:rFonts w:ascii="Lucida Grande" w:eastAsia="Times New Roman" w:hAnsi="Lucida Grande" w:cs="Lucida Grande"/>
          <w:color w:val="222222"/>
          <w:sz w:val="19"/>
          <w:szCs w:val="19"/>
        </w:rPr>
      </w:pPr>
    </w:p>
    <w:p w14:paraId="582071DE" w14:textId="77777777" w:rsidR="00233E0B" w:rsidRPr="008A5647" w:rsidRDefault="00233E0B" w:rsidP="008A5647">
      <w:pPr>
        <w:shd w:val="clear" w:color="auto" w:fill="FFFFFF"/>
        <w:rPr>
          <w:rFonts w:ascii="Lucida Grande" w:eastAsia="Times New Roman" w:hAnsi="Lucida Grande" w:cs="Lucida Grande"/>
          <w:color w:val="222222"/>
          <w:sz w:val="19"/>
          <w:szCs w:val="19"/>
        </w:rPr>
      </w:pPr>
    </w:p>
    <w:p w14:paraId="433E1B51" w14:textId="72AD6BFC" w:rsidR="00E04663" w:rsidRPr="00233E0B" w:rsidRDefault="00E04663" w:rsidP="00E04663">
      <w:pPr>
        <w:pStyle w:val="ListParagraph"/>
        <w:spacing w:after="240"/>
        <w:rPr>
          <w:rFonts w:eastAsia="Times New Roman" w:cs="Times New Roman"/>
        </w:rPr>
      </w:pPr>
      <w:r w:rsidRPr="00233E0B">
        <w:rPr>
          <w:rFonts w:eastAsia="Times New Roman" w:cs="Times New Roman"/>
        </w:rPr>
        <w:t>- Motion to Approve:</w:t>
      </w:r>
      <w:r w:rsidR="003F6EA3">
        <w:rPr>
          <w:rFonts w:eastAsia="Times New Roman" w:cs="Times New Roman"/>
        </w:rPr>
        <w:t xml:space="preserve"> Chanel</w:t>
      </w:r>
    </w:p>
    <w:p w14:paraId="7571CAB5" w14:textId="297A7DFD" w:rsidR="00E04663" w:rsidRPr="00233E0B" w:rsidRDefault="00E04663" w:rsidP="00E04663">
      <w:pPr>
        <w:pStyle w:val="ListParagraph"/>
        <w:spacing w:after="240"/>
        <w:rPr>
          <w:rFonts w:eastAsia="Times New Roman" w:cs="Times New Roman"/>
        </w:rPr>
      </w:pPr>
    </w:p>
    <w:p w14:paraId="5B400CAE" w14:textId="254FECDF" w:rsidR="00E04663" w:rsidRDefault="00E04663" w:rsidP="00E04663">
      <w:pPr>
        <w:pStyle w:val="ListParagraph"/>
        <w:spacing w:after="240"/>
        <w:rPr>
          <w:rFonts w:eastAsia="Times New Roman" w:cs="Times New Roman"/>
        </w:rPr>
      </w:pPr>
      <w:r w:rsidRPr="00233E0B">
        <w:rPr>
          <w:rFonts w:eastAsia="Times New Roman" w:cs="Times New Roman"/>
        </w:rPr>
        <w:t xml:space="preserve">- Second: </w:t>
      </w:r>
      <w:r w:rsidR="003F6EA3">
        <w:rPr>
          <w:rFonts w:eastAsia="Times New Roman" w:cs="Times New Roman"/>
        </w:rPr>
        <w:t>Britt</w:t>
      </w:r>
    </w:p>
    <w:p w14:paraId="59CEE924" w14:textId="77777777" w:rsidR="003F6EA3" w:rsidRDefault="003F6EA3" w:rsidP="00E04663">
      <w:pPr>
        <w:pStyle w:val="ListParagraph"/>
        <w:spacing w:after="240"/>
        <w:rPr>
          <w:rFonts w:eastAsia="Times New Roman" w:cs="Times New Roman"/>
        </w:rPr>
      </w:pPr>
    </w:p>
    <w:p w14:paraId="1D6A2281" w14:textId="71E615D1" w:rsidR="003F6EA3" w:rsidRPr="00233E0B" w:rsidRDefault="003F6EA3" w:rsidP="00E04663">
      <w:pPr>
        <w:pStyle w:val="ListParagraph"/>
        <w:spacing w:after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Abstains: Mary </w:t>
      </w:r>
    </w:p>
    <w:p w14:paraId="759E8506" w14:textId="77777777" w:rsidR="00E04663" w:rsidRDefault="00E04663" w:rsidP="00E04663">
      <w:pPr>
        <w:pStyle w:val="ListParagraph"/>
        <w:spacing w:after="240"/>
        <w:rPr>
          <w:rFonts w:eastAsia="Times New Roman" w:cs="Times New Roman"/>
          <w:sz w:val="22"/>
          <w:szCs w:val="22"/>
        </w:rPr>
      </w:pPr>
    </w:p>
    <w:p w14:paraId="1B91C0BF" w14:textId="77777777" w:rsidR="00E04663" w:rsidRDefault="00E04663" w:rsidP="00E04663">
      <w:pPr>
        <w:pStyle w:val="ListParagraph"/>
        <w:spacing w:after="240"/>
        <w:rPr>
          <w:rFonts w:eastAsia="Times New Roman" w:cs="Times New Roman"/>
          <w:sz w:val="22"/>
          <w:szCs w:val="22"/>
        </w:rPr>
      </w:pPr>
    </w:p>
    <w:p w14:paraId="0F71D788" w14:textId="1D99F250" w:rsidR="008A5647" w:rsidRPr="006C5447" w:rsidRDefault="008A5647" w:rsidP="008A5647">
      <w:pPr>
        <w:pStyle w:val="ListParagraph"/>
        <w:numPr>
          <w:ilvl w:val="0"/>
          <w:numId w:val="1"/>
        </w:numPr>
        <w:spacing w:after="240"/>
        <w:rPr>
          <w:rFonts w:eastAsia="Times New Roman" w:cs="Times New Roman"/>
        </w:rPr>
      </w:pPr>
      <w:r w:rsidRPr="006C5447">
        <w:rPr>
          <w:rFonts w:eastAsia="Times New Roman" w:cs="Times New Roman"/>
        </w:rPr>
        <w:t>Meeting Adjourned</w:t>
      </w:r>
    </w:p>
    <w:p w14:paraId="35F1B331" w14:textId="6AB5C7C2" w:rsidR="006C5447" w:rsidRPr="006C5447" w:rsidRDefault="006C5447" w:rsidP="006C5447">
      <w:pPr>
        <w:pStyle w:val="ListParagraph"/>
        <w:spacing w:after="240"/>
        <w:rPr>
          <w:rFonts w:eastAsia="Times New Roman" w:cs="Times New Roman"/>
        </w:rPr>
      </w:pPr>
    </w:p>
    <w:p w14:paraId="237C18BA" w14:textId="5ABD5AFB" w:rsidR="006C5447" w:rsidRPr="006C5447" w:rsidRDefault="006C5447" w:rsidP="006C5447">
      <w:pPr>
        <w:pStyle w:val="ListParagraph"/>
        <w:spacing w:after="240"/>
        <w:rPr>
          <w:rFonts w:eastAsia="Times New Roman" w:cs="Times New Roman"/>
        </w:rPr>
      </w:pPr>
      <w:r w:rsidRPr="006C5447">
        <w:rPr>
          <w:rFonts w:eastAsia="Times New Roman" w:cs="Times New Roman"/>
        </w:rPr>
        <w:t xml:space="preserve">- all in favor </w:t>
      </w:r>
    </w:p>
    <w:p w14:paraId="2D58328A" w14:textId="1DB44535" w:rsidR="006C5447" w:rsidRPr="006C5447" w:rsidRDefault="006C5447" w:rsidP="006C5447">
      <w:pPr>
        <w:pStyle w:val="ListParagraph"/>
        <w:spacing w:after="240"/>
        <w:rPr>
          <w:rFonts w:eastAsia="Times New Roman" w:cs="Times New Roman"/>
        </w:rPr>
      </w:pPr>
      <w:r w:rsidRPr="006C5447">
        <w:rPr>
          <w:rFonts w:eastAsia="Times New Roman" w:cs="Times New Roman"/>
        </w:rPr>
        <w:t xml:space="preserve">- no abstains </w:t>
      </w:r>
    </w:p>
    <w:p w14:paraId="06081408" w14:textId="1F058CAC" w:rsidR="008A5647" w:rsidRDefault="008A5647" w:rsidP="008A5647">
      <w:pPr>
        <w:pStyle w:val="ListParagraph"/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2F25537" w14:textId="15BBDCD6" w:rsidR="00F800F0" w:rsidRDefault="00F800F0" w:rsidP="008A5647">
      <w:pPr>
        <w:pStyle w:val="ListParagraph"/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313C243" w14:textId="1EE7C1DC" w:rsidR="00F800F0" w:rsidRDefault="00F800F0" w:rsidP="008A5647">
      <w:pPr>
        <w:pStyle w:val="ListParagraph"/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for board members not in attendance: To Do-</w:t>
      </w:r>
    </w:p>
    <w:p w14:paraId="3C04D92F" w14:textId="04A5D932" w:rsidR="00F800F0" w:rsidRDefault="00F800F0" w:rsidP="008A5647">
      <w:pPr>
        <w:pStyle w:val="ListParagraph"/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>- send SBA pic by email by 9/26 @ 5pm</w:t>
      </w:r>
    </w:p>
    <w:p w14:paraId="698A118A" w14:textId="05011966" w:rsidR="00F800F0" w:rsidRPr="008A5647" w:rsidRDefault="00F800F0" w:rsidP="008A5647">
      <w:pPr>
        <w:pStyle w:val="ListParagraph"/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>- Chanel</w:t>
      </w: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t xml:space="preserve"> get on board with Elections Committee for 1L elections </w:t>
      </w:r>
    </w:p>
    <w:p w14:paraId="28961AC7" w14:textId="77777777" w:rsidR="008A5647" w:rsidRPr="008A5647" w:rsidRDefault="008A5647" w:rsidP="008A5647">
      <w:pPr>
        <w:shd w:val="clear" w:color="auto" w:fill="FFFFFF"/>
        <w:spacing w:before="30"/>
        <w:rPr>
          <w:rFonts w:ascii="Lucida Grande" w:eastAsia="Times New Roman" w:hAnsi="Lucida Grande" w:cs="Lucida Grande"/>
          <w:color w:val="222222"/>
          <w:sz w:val="19"/>
          <w:szCs w:val="19"/>
        </w:rPr>
      </w:pPr>
    </w:p>
    <w:p w14:paraId="49B8A8C3" w14:textId="77777777" w:rsidR="008A5647" w:rsidRDefault="008A5647" w:rsidP="008A5647">
      <w:pPr>
        <w:spacing w:line="480" w:lineRule="auto"/>
        <w:ind w:left="360"/>
      </w:pPr>
    </w:p>
    <w:p w14:paraId="0ACB3207" w14:textId="77777777" w:rsidR="00D55DAE" w:rsidRPr="00956C21" w:rsidRDefault="00D55DAE" w:rsidP="00D55DAE">
      <w:pPr>
        <w:pStyle w:val="ListParagraph"/>
        <w:spacing w:line="480" w:lineRule="auto"/>
      </w:pPr>
    </w:p>
    <w:p w14:paraId="304AFF00" w14:textId="77777777" w:rsidR="00C73D7F" w:rsidRDefault="00C73D7F"/>
    <w:sectPr w:rsidR="00C73D7F" w:rsidSect="00D55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0D1D"/>
    <w:multiLevelType w:val="hybridMultilevel"/>
    <w:tmpl w:val="21A6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AE"/>
    <w:rsid w:val="00233E0B"/>
    <w:rsid w:val="003F6EA3"/>
    <w:rsid w:val="00402F41"/>
    <w:rsid w:val="006C5447"/>
    <w:rsid w:val="008A5647"/>
    <w:rsid w:val="00BE1908"/>
    <w:rsid w:val="00C73D7F"/>
    <w:rsid w:val="00D17092"/>
    <w:rsid w:val="00D55DAE"/>
    <w:rsid w:val="00E04663"/>
    <w:rsid w:val="00F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ACD2F"/>
  <w14:defaultImageDpi w14:val="300"/>
  <w15:docId w15:val="{A26142E5-D245-44C8-B892-A070A655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5647"/>
  </w:style>
  <w:style w:type="character" w:styleId="Hyperlink">
    <w:name w:val="Hyperlink"/>
    <w:basedOn w:val="DefaultParagraphFont"/>
    <w:uiPriority w:val="99"/>
    <w:semiHidden/>
    <w:unhideWhenUsed/>
    <w:rsid w:val="008A5647"/>
    <w:rPr>
      <w:color w:val="0000FF"/>
      <w:u w:val="single"/>
    </w:rPr>
  </w:style>
  <w:style w:type="table" w:styleId="TableGrid">
    <w:name w:val="Table Grid"/>
    <w:basedOn w:val="TableNormal"/>
    <w:uiPriority w:val="59"/>
    <w:rsid w:val="00E0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16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lopeztello@u.pacific.edu" TargetMode="External"/><Relationship Id="rId3" Type="http://schemas.openxmlformats.org/officeDocument/2006/relationships/settings" Target="settings.xml"/><Relationship Id="rId7" Type="http://schemas.openxmlformats.org/officeDocument/2006/relationships/hyperlink" Target="tel:%28949%29%20439-94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_Seaward@u.pacific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%28415%29%20259-1896" TargetMode="External"/><Relationship Id="rId10" Type="http://schemas.openxmlformats.org/officeDocument/2006/relationships/hyperlink" Target="mailto:r_deck@u.pacifi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8707%29%20407-8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McGeorge School of Law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Todd</dc:creator>
  <cp:keywords/>
  <dc:description/>
  <cp:lastModifiedBy>AC</cp:lastModifiedBy>
  <cp:revision>3</cp:revision>
  <dcterms:created xsi:type="dcterms:W3CDTF">2016-09-23T02:19:00Z</dcterms:created>
  <dcterms:modified xsi:type="dcterms:W3CDTF">2016-09-26T01:42:00Z</dcterms:modified>
</cp:coreProperties>
</file>