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FA832" w14:textId="64F676D9" w:rsidR="007F3E90" w:rsidRDefault="007F3E90" w:rsidP="003C641B">
      <w:pPr>
        <w:jc w:val="center"/>
        <w:rPr>
          <w:b/>
        </w:rPr>
      </w:pPr>
      <w:bookmarkStart w:id="0" w:name="_GoBack"/>
      <w:bookmarkEnd w:id="0"/>
      <w:r w:rsidRPr="003C641B">
        <w:rPr>
          <w:b/>
          <w:u w:val="single"/>
        </w:rPr>
        <w:t xml:space="preserve">SBA </w:t>
      </w:r>
      <w:r w:rsidR="003C641B" w:rsidRPr="003C641B">
        <w:rPr>
          <w:b/>
          <w:u w:val="single"/>
        </w:rPr>
        <w:t xml:space="preserve">Board </w:t>
      </w:r>
      <w:r w:rsidRPr="003C641B">
        <w:rPr>
          <w:b/>
          <w:u w:val="single"/>
        </w:rPr>
        <w:t>Meeting</w:t>
      </w:r>
      <w:r w:rsidR="003C641B" w:rsidRPr="003C641B">
        <w:rPr>
          <w:b/>
          <w:u w:val="single"/>
        </w:rPr>
        <w:t xml:space="preserve"> </w:t>
      </w:r>
      <w:proofErr w:type="gramStart"/>
      <w:r w:rsidR="003C641B" w:rsidRPr="003C641B">
        <w:rPr>
          <w:b/>
          <w:u w:val="single"/>
        </w:rPr>
        <w:t>Agenda</w:t>
      </w:r>
      <w:r w:rsidRPr="003C641B">
        <w:rPr>
          <w:b/>
        </w:rPr>
        <w:t xml:space="preserve">  </w:t>
      </w:r>
      <w:r w:rsidR="003C641B">
        <w:rPr>
          <w:b/>
        </w:rPr>
        <w:t>(</w:t>
      </w:r>
      <w:proofErr w:type="gramEnd"/>
      <w:r w:rsidRPr="003C641B">
        <w:rPr>
          <w:b/>
        </w:rPr>
        <w:t>8/21/16</w:t>
      </w:r>
      <w:r w:rsidR="003C641B">
        <w:rPr>
          <w:b/>
        </w:rPr>
        <w:t>)</w:t>
      </w:r>
    </w:p>
    <w:p w14:paraId="5E3A3EB1" w14:textId="7B8400A9" w:rsidR="003D74E6" w:rsidRDefault="003D74E6" w:rsidP="003C641B">
      <w:pPr>
        <w:jc w:val="center"/>
        <w:rPr>
          <w:b/>
        </w:rPr>
      </w:pPr>
    </w:p>
    <w:p w14:paraId="121A56F9" w14:textId="2CA874DE" w:rsidR="003D74E6" w:rsidRDefault="003D74E6" w:rsidP="003C641B">
      <w:pPr>
        <w:jc w:val="center"/>
        <w:rPr>
          <w:b/>
        </w:rPr>
      </w:pPr>
      <w:r>
        <w:rPr>
          <w:b/>
        </w:rPr>
        <w:t>ROLL CALL:</w:t>
      </w:r>
    </w:p>
    <w:p w14:paraId="2864DC22" w14:textId="405DBFB2" w:rsidR="008547C7" w:rsidRDefault="008547C7" w:rsidP="003C641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91"/>
        <w:gridCol w:w="2863"/>
      </w:tblGrid>
      <w:tr w:rsidR="008547C7" w14:paraId="629D52FB" w14:textId="77777777" w:rsidTr="008547C7">
        <w:tc>
          <w:tcPr>
            <w:tcW w:w="2952" w:type="dxa"/>
          </w:tcPr>
          <w:p w14:paraId="4352B99B" w14:textId="7237F43B" w:rsidR="008547C7" w:rsidRDefault="008547C7" w:rsidP="003C641B">
            <w:pPr>
              <w:jc w:val="center"/>
              <w:rPr>
                <w:b/>
              </w:rPr>
            </w:pPr>
            <w:r>
              <w:rPr>
                <w:b/>
              </w:rPr>
              <w:t>Officer</w:t>
            </w:r>
          </w:p>
        </w:tc>
        <w:tc>
          <w:tcPr>
            <w:tcW w:w="2952" w:type="dxa"/>
          </w:tcPr>
          <w:p w14:paraId="57A7549C" w14:textId="419CE516" w:rsidR="008547C7" w:rsidRDefault="008547C7" w:rsidP="003C641B">
            <w:pPr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952" w:type="dxa"/>
          </w:tcPr>
          <w:p w14:paraId="4965D4B0" w14:textId="3E2EE569" w:rsidR="008547C7" w:rsidRDefault="008547C7" w:rsidP="003C641B">
            <w:pPr>
              <w:jc w:val="center"/>
              <w:rPr>
                <w:b/>
              </w:rPr>
            </w:pPr>
            <w:r>
              <w:rPr>
                <w:b/>
              </w:rPr>
              <w:t>Presence</w:t>
            </w:r>
          </w:p>
        </w:tc>
      </w:tr>
      <w:tr w:rsidR="008547C7" w14:paraId="7EBCE496" w14:textId="77777777" w:rsidTr="008547C7">
        <w:tc>
          <w:tcPr>
            <w:tcW w:w="2952" w:type="dxa"/>
          </w:tcPr>
          <w:p w14:paraId="4885485E" w14:textId="2E1E4D9F" w:rsidR="008547C7" w:rsidRPr="003D74E6" w:rsidRDefault="006E36D6" w:rsidP="003C641B">
            <w:pPr>
              <w:jc w:val="center"/>
            </w:pPr>
            <w:r>
              <w:t>1</w:t>
            </w:r>
            <w:r w:rsidR="008547C7" w:rsidRPr="003D74E6">
              <w:t>Nikki Low</w:t>
            </w:r>
          </w:p>
        </w:tc>
        <w:tc>
          <w:tcPr>
            <w:tcW w:w="2952" w:type="dxa"/>
          </w:tcPr>
          <w:p w14:paraId="3C36082E" w14:textId="4377A4BB" w:rsidR="008547C7" w:rsidRPr="003D74E6" w:rsidRDefault="008547C7" w:rsidP="003C641B">
            <w:pPr>
              <w:jc w:val="center"/>
            </w:pPr>
            <w:r w:rsidRPr="003D74E6">
              <w:t>President</w:t>
            </w:r>
          </w:p>
        </w:tc>
        <w:tc>
          <w:tcPr>
            <w:tcW w:w="2952" w:type="dxa"/>
          </w:tcPr>
          <w:p w14:paraId="7FE491DE" w14:textId="5FE1F133" w:rsidR="008547C7" w:rsidRPr="003D74E6" w:rsidRDefault="008547C7" w:rsidP="003C641B">
            <w:pPr>
              <w:jc w:val="center"/>
            </w:pPr>
            <w:r w:rsidRPr="003D74E6">
              <w:t>Yes</w:t>
            </w:r>
          </w:p>
        </w:tc>
      </w:tr>
      <w:tr w:rsidR="008547C7" w14:paraId="15CE99A9" w14:textId="77777777" w:rsidTr="008547C7">
        <w:tc>
          <w:tcPr>
            <w:tcW w:w="2952" w:type="dxa"/>
          </w:tcPr>
          <w:p w14:paraId="2F9A40E9" w14:textId="5B94888E" w:rsidR="008547C7" w:rsidRPr="003D74E6" w:rsidRDefault="006E36D6" w:rsidP="003C641B">
            <w:pPr>
              <w:jc w:val="center"/>
            </w:pPr>
            <w:r>
              <w:t>2</w:t>
            </w:r>
            <w:r w:rsidR="008547C7" w:rsidRPr="003D74E6">
              <w:t>Brittany Johnson</w:t>
            </w:r>
          </w:p>
        </w:tc>
        <w:tc>
          <w:tcPr>
            <w:tcW w:w="2952" w:type="dxa"/>
          </w:tcPr>
          <w:p w14:paraId="4BB8EC35" w14:textId="7151DD4B" w:rsidR="008547C7" w:rsidRPr="003D74E6" w:rsidRDefault="008547C7" w:rsidP="003C641B">
            <w:pPr>
              <w:jc w:val="center"/>
            </w:pPr>
            <w:r w:rsidRPr="003D74E6">
              <w:t>Day Vice President</w:t>
            </w:r>
          </w:p>
        </w:tc>
        <w:tc>
          <w:tcPr>
            <w:tcW w:w="2952" w:type="dxa"/>
          </w:tcPr>
          <w:p w14:paraId="104A84A0" w14:textId="70F15DA8" w:rsidR="008547C7" w:rsidRPr="003D74E6" w:rsidRDefault="008547C7" w:rsidP="003C641B">
            <w:pPr>
              <w:jc w:val="center"/>
            </w:pPr>
            <w:r w:rsidRPr="003D74E6">
              <w:t>Yes</w:t>
            </w:r>
          </w:p>
        </w:tc>
      </w:tr>
      <w:tr w:rsidR="008547C7" w14:paraId="42B20676" w14:textId="77777777" w:rsidTr="008547C7">
        <w:tc>
          <w:tcPr>
            <w:tcW w:w="2952" w:type="dxa"/>
          </w:tcPr>
          <w:p w14:paraId="31E9B054" w14:textId="6C478779" w:rsidR="008547C7" w:rsidRPr="003D74E6" w:rsidRDefault="006E36D6" w:rsidP="003C641B">
            <w:pPr>
              <w:jc w:val="center"/>
            </w:pPr>
            <w:r>
              <w:t>3</w:t>
            </w:r>
            <w:r w:rsidR="003D74E6" w:rsidRPr="003D74E6">
              <w:t xml:space="preserve">Chanel </w:t>
            </w:r>
            <w:proofErr w:type="spellStart"/>
            <w:r w:rsidR="003D74E6" w:rsidRPr="003D74E6">
              <w:t>Saidi</w:t>
            </w:r>
            <w:proofErr w:type="spellEnd"/>
          </w:p>
        </w:tc>
        <w:tc>
          <w:tcPr>
            <w:tcW w:w="2952" w:type="dxa"/>
          </w:tcPr>
          <w:p w14:paraId="6D1E4860" w14:textId="08656780" w:rsidR="008547C7" w:rsidRPr="003D74E6" w:rsidRDefault="008547C7" w:rsidP="003C641B">
            <w:pPr>
              <w:jc w:val="center"/>
            </w:pPr>
            <w:r w:rsidRPr="003D74E6">
              <w:t>Evening Vice President</w:t>
            </w:r>
          </w:p>
        </w:tc>
        <w:tc>
          <w:tcPr>
            <w:tcW w:w="2952" w:type="dxa"/>
          </w:tcPr>
          <w:p w14:paraId="3DCB7E1D" w14:textId="62805E2F" w:rsidR="008547C7" w:rsidRPr="003D74E6" w:rsidRDefault="003D74E6" w:rsidP="003C641B">
            <w:pPr>
              <w:jc w:val="center"/>
            </w:pPr>
            <w:r w:rsidRPr="003D74E6">
              <w:t>Yes- via FaceTime</w:t>
            </w:r>
          </w:p>
        </w:tc>
      </w:tr>
      <w:tr w:rsidR="008547C7" w14:paraId="48ACDE72" w14:textId="77777777" w:rsidTr="008547C7">
        <w:tc>
          <w:tcPr>
            <w:tcW w:w="2952" w:type="dxa"/>
          </w:tcPr>
          <w:p w14:paraId="42AEB43C" w14:textId="7904D8BA" w:rsidR="008547C7" w:rsidRPr="003D74E6" w:rsidRDefault="006E36D6" w:rsidP="003C641B">
            <w:pPr>
              <w:jc w:val="center"/>
            </w:pPr>
            <w:r>
              <w:t xml:space="preserve">4Rachel </w:t>
            </w:r>
            <w:proofErr w:type="spellStart"/>
            <w:r>
              <w:t>To</w:t>
            </w:r>
            <w:r w:rsidR="008547C7" w:rsidRPr="003D74E6">
              <w:t>ch</w:t>
            </w:r>
            <w:r>
              <w:t>t</w:t>
            </w:r>
            <w:r w:rsidR="008547C7" w:rsidRPr="003D74E6">
              <w:t>erman</w:t>
            </w:r>
            <w:proofErr w:type="spellEnd"/>
          </w:p>
        </w:tc>
        <w:tc>
          <w:tcPr>
            <w:tcW w:w="2952" w:type="dxa"/>
          </w:tcPr>
          <w:p w14:paraId="434533B2" w14:textId="38A1D442" w:rsidR="008547C7" w:rsidRPr="003D74E6" w:rsidRDefault="008547C7" w:rsidP="003C641B">
            <w:pPr>
              <w:jc w:val="center"/>
            </w:pPr>
            <w:r w:rsidRPr="003D74E6">
              <w:t>Treasurer</w:t>
            </w:r>
          </w:p>
        </w:tc>
        <w:tc>
          <w:tcPr>
            <w:tcW w:w="2952" w:type="dxa"/>
          </w:tcPr>
          <w:p w14:paraId="50DCFB98" w14:textId="349BCE05" w:rsidR="008547C7" w:rsidRPr="003D74E6" w:rsidRDefault="003D74E6" w:rsidP="003C641B">
            <w:pPr>
              <w:jc w:val="center"/>
            </w:pPr>
            <w:r w:rsidRPr="003D74E6">
              <w:t>Yes</w:t>
            </w:r>
          </w:p>
        </w:tc>
      </w:tr>
      <w:tr w:rsidR="008547C7" w14:paraId="6721BACA" w14:textId="77777777" w:rsidTr="008547C7">
        <w:tc>
          <w:tcPr>
            <w:tcW w:w="2952" w:type="dxa"/>
          </w:tcPr>
          <w:p w14:paraId="2ADE884B" w14:textId="20A12B4D" w:rsidR="008547C7" w:rsidRPr="003D74E6" w:rsidRDefault="006E36D6" w:rsidP="003C641B">
            <w:pPr>
              <w:jc w:val="center"/>
            </w:pPr>
            <w:r>
              <w:t>5</w:t>
            </w:r>
            <w:r w:rsidR="008547C7" w:rsidRPr="003D74E6">
              <w:t>Aoibheann Cline</w:t>
            </w:r>
          </w:p>
        </w:tc>
        <w:tc>
          <w:tcPr>
            <w:tcW w:w="2952" w:type="dxa"/>
          </w:tcPr>
          <w:p w14:paraId="361F66A9" w14:textId="1FD06B7D" w:rsidR="008547C7" w:rsidRPr="003D74E6" w:rsidRDefault="008547C7" w:rsidP="003C641B">
            <w:pPr>
              <w:jc w:val="center"/>
            </w:pPr>
            <w:r w:rsidRPr="003D74E6">
              <w:t>Secretary</w:t>
            </w:r>
          </w:p>
        </w:tc>
        <w:tc>
          <w:tcPr>
            <w:tcW w:w="2952" w:type="dxa"/>
          </w:tcPr>
          <w:p w14:paraId="6DB22AD2" w14:textId="0CC9CCA3" w:rsidR="008547C7" w:rsidRPr="003D74E6" w:rsidRDefault="003D74E6" w:rsidP="003C641B">
            <w:pPr>
              <w:jc w:val="center"/>
            </w:pPr>
            <w:r w:rsidRPr="003D74E6">
              <w:t>Yes</w:t>
            </w:r>
          </w:p>
        </w:tc>
      </w:tr>
      <w:tr w:rsidR="008547C7" w14:paraId="6175EF3E" w14:textId="77777777" w:rsidTr="008547C7">
        <w:tc>
          <w:tcPr>
            <w:tcW w:w="2952" w:type="dxa"/>
          </w:tcPr>
          <w:p w14:paraId="1407C502" w14:textId="6206ED75" w:rsidR="008547C7" w:rsidRPr="003D74E6" w:rsidRDefault="006E36D6" w:rsidP="003C641B">
            <w:pPr>
              <w:jc w:val="center"/>
            </w:pPr>
            <w:r>
              <w:t>6</w:t>
            </w:r>
            <w:r w:rsidR="008547C7" w:rsidRPr="003D74E6">
              <w:t xml:space="preserve">Brandon </w:t>
            </w:r>
            <w:proofErr w:type="spellStart"/>
            <w:r w:rsidR="008547C7" w:rsidRPr="003D74E6">
              <w:t>Chaidez</w:t>
            </w:r>
            <w:proofErr w:type="spellEnd"/>
          </w:p>
        </w:tc>
        <w:tc>
          <w:tcPr>
            <w:tcW w:w="2952" w:type="dxa"/>
          </w:tcPr>
          <w:p w14:paraId="091D873E" w14:textId="44D1EE82" w:rsidR="008547C7" w:rsidRPr="003D74E6" w:rsidRDefault="008547C7" w:rsidP="003C641B">
            <w:pPr>
              <w:jc w:val="center"/>
            </w:pPr>
            <w:r w:rsidRPr="003D74E6">
              <w:t>Representative at Large</w:t>
            </w:r>
          </w:p>
        </w:tc>
        <w:tc>
          <w:tcPr>
            <w:tcW w:w="2952" w:type="dxa"/>
          </w:tcPr>
          <w:p w14:paraId="4CD9FAC3" w14:textId="23151418" w:rsidR="008547C7" w:rsidRPr="003D74E6" w:rsidRDefault="003D74E6" w:rsidP="003C641B">
            <w:pPr>
              <w:jc w:val="center"/>
            </w:pPr>
            <w:r w:rsidRPr="003D74E6">
              <w:t>Yes</w:t>
            </w:r>
          </w:p>
        </w:tc>
      </w:tr>
      <w:tr w:rsidR="008547C7" w14:paraId="03ECA1C9" w14:textId="77777777" w:rsidTr="008547C7">
        <w:tc>
          <w:tcPr>
            <w:tcW w:w="2952" w:type="dxa"/>
          </w:tcPr>
          <w:p w14:paraId="046806A7" w14:textId="3ED07C18" w:rsidR="008547C7" w:rsidRPr="003D74E6" w:rsidRDefault="006E36D6" w:rsidP="003C641B">
            <w:pPr>
              <w:jc w:val="center"/>
            </w:pPr>
            <w:r>
              <w:t>7</w:t>
            </w:r>
            <w:r w:rsidR="008547C7" w:rsidRPr="003D74E6">
              <w:t xml:space="preserve">Sarah </w:t>
            </w:r>
            <w:proofErr w:type="spellStart"/>
            <w:r w:rsidR="008547C7" w:rsidRPr="003D74E6">
              <w:t>Papizan</w:t>
            </w:r>
            <w:proofErr w:type="spellEnd"/>
          </w:p>
        </w:tc>
        <w:tc>
          <w:tcPr>
            <w:tcW w:w="2952" w:type="dxa"/>
          </w:tcPr>
          <w:p w14:paraId="25D3E214" w14:textId="1BEE082C" w:rsidR="008547C7" w:rsidRPr="003D74E6" w:rsidRDefault="008547C7" w:rsidP="003C641B">
            <w:pPr>
              <w:jc w:val="center"/>
            </w:pPr>
            <w:r w:rsidRPr="003D74E6">
              <w:t>4E Representative</w:t>
            </w:r>
          </w:p>
        </w:tc>
        <w:tc>
          <w:tcPr>
            <w:tcW w:w="2952" w:type="dxa"/>
          </w:tcPr>
          <w:p w14:paraId="4C94CF97" w14:textId="57322168" w:rsidR="008547C7" w:rsidRPr="003D74E6" w:rsidRDefault="003D74E6" w:rsidP="003C641B">
            <w:pPr>
              <w:jc w:val="center"/>
            </w:pPr>
            <w:r w:rsidRPr="003D74E6">
              <w:t>Yes</w:t>
            </w:r>
          </w:p>
        </w:tc>
      </w:tr>
      <w:tr w:rsidR="008547C7" w14:paraId="2CB961F1" w14:textId="77777777" w:rsidTr="008547C7">
        <w:tc>
          <w:tcPr>
            <w:tcW w:w="2952" w:type="dxa"/>
          </w:tcPr>
          <w:p w14:paraId="4C625597" w14:textId="5F356F59" w:rsidR="008547C7" w:rsidRPr="003D74E6" w:rsidRDefault="006E36D6" w:rsidP="003C641B">
            <w:pPr>
              <w:jc w:val="center"/>
            </w:pPr>
            <w:r>
              <w:t>8</w:t>
            </w:r>
            <w:r w:rsidR="003D74E6" w:rsidRPr="003D74E6">
              <w:t>Sylvia La Rosa</w:t>
            </w:r>
          </w:p>
        </w:tc>
        <w:tc>
          <w:tcPr>
            <w:tcW w:w="2952" w:type="dxa"/>
          </w:tcPr>
          <w:p w14:paraId="737A576C" w14:textId="3EB36448" w:rsidR="008547C7" w:rsidRPr="003D74E6" w:rsidRDefault="008547C7" w:rsidP="003C641B">
            <w:pPr>
              <w:jc w:val="center"/>
            </w:pPr>
            <w:r w:rsidRPr="003D74E6">
              <w:t>3D Representative</w:t>
            </w:r>
          </w:p>
        </w:tc>
        <w:tc>
          <w:tcPr>
            <w:tcW w:w="2952" w:type="dxa"/>
          </w:tcPr>
          <w:p w14:paraId="3778B4B5" w14:textId="37999B87" w:rsidR="008547C7" w:rsidRPr="003D74E6" w:rsidRDefault="003D74E6" w:rsidP="003C641B">
            <w:pPr>
              <w:jc w:val="center"/>
            </w:pPr>
            <w:r w:rsidRPr="003D74E6">
              <w:t>Yes</w:t>
            </w:r>
          </w:p>
        </w:tc>
      </w:tr>
      <w:tr w:rsidR="008547C7" w14:paraId="61F69D4C" w14:textId="77777777" w:rsidTr="008547C7">
        <w:tc>
          <w:tcPr>
            <w:tcW w:w="2952" w:type="dxa"/>
          </w:tcPr>
          <w:p w14:paraId="4922B277" w14:textId="1FFD7FE0" w:rsidR="008547C7" w:rsidRPr="003D74E6" w:rsidRDefault="006E36D6" w:rsidP="003C641B">
            <w:pPr>
              <w:jc w:val="center"/>
            </w:pPr>
            <w:r>
              <w:t>9</w:t>
            </w:r>
            <w:r w:rsidR="003D74E6" w:rsidRPr="003D74E6">
              <w:t xml:space="preserve">Mary </w:t>
            </w:r>
            <w:proofErr w:type="spellStart"/>
            <w:r w:rsidR="003D74E6" w:rsidRPr="003D74E6">
              <w:t>Varni</w:t>
            </w:r>
            <w:proofErr w:type="spellEnd"/>
          </w:p>
        </w:tc>
        <w:tc>
          <w:tcPr>
            <w:tcW w:w="2952" w:type="dxa"/>
          </w:tcPr>
          <w:p w14:paraId="532552B3" w14:textId="0BFCB841" w:rsidR="008547C7" w:rsidRPr="003D74E6" w:rsidRDefault="008547C7" w:rsidP="003C641B">
            <w:pPr>
              <w:jc w:val="center"/>
            </w:pPr>
            <w:r w:rsidRPr="003D74E6">
              <w:t>3E Representative</w:t>
            </w:r>
          </w:p>
        </w:tc>
        <w:tc>
          <w:tcPr>
            <w:tcW w:w="2952" w:type="dxa"/>
          </w:tcPr>
          <w:p w14:paraId="59E28434" w14:textId="785A736F" w:rsidR="008547C7" w:rsidRPr="003D74E6" w:rsidRDefault="003D74E6" w:rsidP="003C641B">
            <w:pPr>
              <w:jc w:val="center"/>
            </w:pPr>
            <w:r w:rsidRPr="003D74E6">
              <w:t>Yes- via FaceTime</w:t>
            </w:r>
          </w:p>
        </w:tc>
      </w:tr>
      <w:tr w:rsidR="008547C7" w14:paraId="37E05A91" w14:textId="77777777" w:rsidTr="008547C7">
        <w:tc>
          <w:tcPr>
            <w:tcW w:w="2952" w:type="dxa"/>
          </w:tcPr>
          <w:p w14:paraId="137CBFD6" w14:textId="6371D33B" w:rsidR="008547C7" w:rsidRPr="003D74E6" w:rsidRDefault="006E36D6" w:rsidP="003C641B">
            <w:pPr>
              <w:jc w:val="center"/>
            </w:pPr>
            <w:r>
              <w:t>10</w:t>
            </w:r>
            <w:r w:rsidR="003D74E6" w:rsidRPr="003D74E6">
              <w:t>Navi Rai</w:t>
            </w:r>
          </w:p>
        </w:tc>
        <w:tc>
          <w:tcPr>
            <w:tcW w:w="2952" w:type="dxa"/>
          </w:tcPr>
          <w:p w14:paraId="33D82F43" w14:textId="3F20E485" w:rsidR="008547C7" w:rsidRPr="003D74E6" w:rsidRDefault="003D74E6" w:rsidP="003C641B">
            <w:pPr>
              <w:jc w:val="center"/>
            </w:pPr>
            <w:r w:rsidRPr="003D74E6">
              <w:t>2D</w:t>
            </w:r>
            <w:r w:rsidR="008547C7" w:rsidRPr="003D74E6">
              <w:t xml:space="preserve"> Representative</w:t>
            </w:r>
          </w:p>
        </w:tc>
        <w:tc>
          <w:tcPr>
            <w:tcW w:w="2952" w:type="dxa"/>
          </w:tcPr>
          <w:p w14:paraId="0799F1DD" w14:textId="53748E06" w:rsidR="008547C7" w:rsidRPr="003D74E6" w:rsidRDefault="003D74E6" w:rsidP="003C641B">
            <w:pPr>
              <w:jc w:val="center"/>
            </w:pPr>
            <w:r w:rsidRPr="003D74E6">
              <w:t>Yes</w:t>
            </w:r>
          </w:p>
        </w:tc>
      </w:tr>
      <w:tr w:rsidR="003D74E6" w14:paraId="16BC5A44" w14:textId="77777777" w:rsidTr="008547C7">
        <w:tc>
          <w:tcPr>
            <w:tcW w:w="2952" w:type="dxa"/>
          </w:tcPr>
          <w:p w14:paraId="3C9A7FA0" w14:textId="35EE1563" w:rsidR="003D74E6" w:rsidRPr="003D74E6" w:rsidRDefault="006E36D6" w:rsidP="003C641B">
            <w:pPr>
              <w:jc w:val="center"/>
            </w:pPr>
            <w:r>
              <w:t>11</w:t>
            </w:r>
            <w:r w:rsidR="003D74E6" w:rsidRPr="003D74E6">
              <w:t xml:space="preserve">Tyler </w:t>
            </w:r>
            <w:proofErr w:type="spellStart"/>
            <w:r w:rsidR="003D74E6" w:rsidRPr="003D74E6">
              <w:t>Suard</w:t>
            </w:r>
            <w:proofErr w:type="spellEnd"/>
          </w:p>
        </w:tc>
        <w:tc>
          <w:tcPr>
            <w:tcW w:w="2952" w:type="dxa"/>
          </w:tcPr>
          <w:p w14:paraId="0E1EFC23" w14:textId="65A62A9F" w:rsidR="003D74E6" w:rsidRPr="003D74E6" w:rsidRDefault="003D74E6" w:rsidP="003C641B">
            <w:pPr>
              <w:jc w:val="center"/>
            </w:pPr>
            <w:r w:rsidRPr="003D74E6">
              <w:t xml:space="preserve">2E Representative </w:t>
            </w:r>
          </w:p>
        </w:tc>
        <w:tc>
          <w:tcPr>
            <w:tcW w:w="2952" w:type="dxa"/>
          </w:tcPr>
          <w:p w14:paraId="55BB8A7A" w14:textId="7E16D8CC" w:rsidR="003D74E6" w:rsidRPr="003D74E6" w:rsidRDefault="003D74E6" w:rsidP="003C641B">
            <w:pPr>
              <w:jc w:val="center"/>
            </w:pPr>
            <w:r w:rsidRPr="003D74E6">
              <w:t>No</w:t>
            </w:r>
          </w:p>
        </w:tc>
      </w:tr>
      <w:tr w:rsidR="008547C7" w14:paraId="1B65E172" w14:textId="77777777" w:rsidTr="008547C7">
        <w:tc>
          <w:tcPr>
            <w:tcW w:w="2952" w:type="dxa"/>
          </w:tcPr>
          <w:p w14:paraId="7A4362E2" w14:textId="1E6897FA" w:rsidR="008547C7" w:rsidRPr="003D74E6" w:rsidRDefault="008547C7" w:rsidP="003C641B">
            <w:pPr>
              <w:jc w:val="center"/>
            </w:pPr>
            <w:r w:rsidRPr="003D74E6">
              <w:t>TBD</w:t>
            </w:r>
          </w:p>
        </w:tc>
        <w:tc>
          <w:tcPr>
            <w:tcW w:w="2952" w:type="dxa"/>
          </w:tcPr>
          <w:p w14:paraId="0635734A" w14:textId="0FBBDF0C" w:rsidR="008547C7" w:rsidRPr="003D74E6" w:rsidRDefault="008547C7" w:rsidP="003C641B">
            <w:pPr>
              <w:jc w:val="center"/>
            </w:pPr>
            <w:r w:rsidRPr="003D74E6">
              <w:t>1D Representative</w:t>
            </w:r>
          </w:p>
        </w:tc>
        <w:tc>
          <w:tcPr>
            <w:tcW w:w="2952" w:type="dxa"/>
          </w:tcPr>
          <w:p w14:paraId="4B9482AC" w14:textId="3BE5D915" w:rsidR="008547C7" w:rsidRPr="003D74E6" w:rsidRDefault="003D74E6" w:rsidP="003C641B">
            <w:pPr>
              <w:jc w:val="center"/>
            </w:pPr>
            <w:r w:rsidRPr="003D74E6">
              <w:t>n/a</w:t>
            </w:r>
          </w:p>
        </w:tc>
      </w:tr>
      <w:tr w:rsidR="008547C7" w14:paraId="6D35E5DB" w14:textId="77777777" w:rsidTr="008547C7">
        <w:tc>
          <w:tcPr>
            <w:tcW w:w="2952" w:type="dxa"/>
          </w:tcPr>
          <w:p w14:paraId="0148B28F" w14:textId="554D62EB" w:rsidR="008547C7" w:rsidRPr="003D74E6" w:rsidRDefault="008547C7" w:rsidP="003C641B">
            <w:pPr>
              <w:jc w:val="center"/>
            </w:pPr>
            <w:r w:rsidRPr="003D74E6">
              <w:t>TBD</w:t>
            </w:r>
          </w:p>
        </w:tc>
        <w:tc>
          <w:tcPr>
            <w:tcW w:w="2952" w:type="dxa"/>
          </w:tcPr>
          <w:p w14:paraId="5CF6C8BA" w14:textId="7D6E2EFD" w:rsidR="008547C7" w:rsidRPr="003D74E6" w:rsidRDefault="008547C7" w:rsidP="003C641B">
            <w:pPr>
              <w:jc w:val="center"/>
            </w:pPr>
            <w:r w:rsidRPr="003D74E6">
              <w:t>1E Representative</w:t>
            </w:r>
          </w:p>
        </w:tc>
        <w:tc>
          <w:tcPr>
            <w:tcW w:w="2952" w:type="dxa"/>
          </w:tcPr>
          <w:p w14:paraId="027F6AEE" w14:textId="3C27FBDF" w:rsidR="008547C7" w:rsidRPr="003D74E6" w:rsidRDefault="003D74E6" w:rsidP="003C641B">
            <w:pPr>
              <w:jc w:val="center"/>
            </w:pPr>
            <w:r w:rsidRPr="003D74E6">
              <w:t>n/a</w:t>
            </w:r>
          </w:p>
        </w:tc>
      </w:tr>
    </w:tbl>
    <w:p w14:paraId="678FE41B" w14:textId="77777777" w:rsidR="008547C7" w:rsidRPr="003C641B" w:rsidRDefault="008547C7" w:rsidP="003C641B">
      <w:pPr>
        <w:jc w:val="center"/>
        <w:rPr>
          <w:b/>
        </w:rPr>
      </w:pPr>
    </w:p>
    <w:p w14:paraId="591470A3" w14:textId="77777777" w:rsidR="007F3E90" w:rsidRDefault="007F3E90"/>
    <w:p w14:paraId="3A9024E8" w14:textId="5A05B541" w:rsidR="00B24FEA" w:rsidRDefault="003C641B" w:rsidP="00B24FEA">
      <w:pPr>
        <w:pStyle w:val="ListParagraph"/>
        <w:numPr>
          <w:ilvl w:val="0"/>
          <w:numId w:val="1"/>
        </w:numPr>
        <w:rPr>
          <w:b/>
        </w:rPr>
      </w:pPr>
      <w:r w:rsidRPr="00DE336A">
        <w:rPr>
          <w:b/>
        </w:rPr>
        <w:t>Call to Order</w:t>
      </w:r>
      <w:r w:rsidR="00B24FEA" w:rsidRPr="00DE336A">
        <w:rPr>
          <w:b/>
        </w:rPr>
        <w:t>: Nikki @ 6:04pm</w:t>
      </w:r>
    </w:p>
    <w:p w14:paraId="28076AA9" w14:textId="77777777" w:rsidR="00D3161A" w:rsidRPr="00DE336A" w:rsidRDefault="00D3161A" w:rsidP="00D3161A">
      <w:pPr>
        <w:pStyle w:val="ListParagraph"/>
        <w:rPr>
          <w:b/>
        </w:rPr>
      </w:pPr>
    </w:p>
    <w:p w14:paraId="5D347EBB" w14:textId="6200F112" w:rsidR="003C641B" w:rsidRPr="00DE336A" w:rsidRDefault="003C641B" w:rsidP="003C641B">
      <w:pPr>
        <w:pStyle w:val="ListParagraph"/>
        <w:numPr>
          <w:ilvl w:val="0"/>
          <w:numId w:val="1"/>
        </w:numPr>
        <w:rPr>
          <w:b/>
        </w:rPr>
      </w:pPr>
      <w:r w:rsidRPr="00DE336A">
        <w:rPr>
          <w:b/>
        </w:rPr>
        <w:t>A</w:t>
      </w:r>
      <w:r w:rsidR="00DE336A" w:rsidRPr="00DE336A">
        <w:rPr>
          <w:b/>
        </w:rPr>
        <w:t>pprove Agenda for 8/21/16 M</w:t>
      </w:r>
      <w:r w:rsidRPr="00DE336A">
        <w:rPr>
          <w:b/>
        </w:rPr>
        <w:t xml:space="preserve">eeting </w:t>
      </w:r>
    </w:p>
    <w:p w14:paraId="73AEB878" w14:textId="38156FAB" w:rsidR="00B24FEA" w:rsidRDefault="00B24FEA" w:rsidP="00B24FEA">
      <w:pPr>
        <w:pStyle w:val="ListParagraph"/>
      </w:pPr>
      <w:r>
        <w:t xml:space="preserve">Motion to Approve: Brittany; Second: </w:t>
      </w:r>
      <w:proofErr w:type="spellStart"/>
      <w:r>
        <w:t>Aoibheann</w:t>
      </w:r>
      <w:proofErr w:type="spellEnd"/>
      <w:r>
        <w:t xml:space="preserve">  </w:t>
      </w:r>
    </w:p>
    <w:p w14:paraId="2969C70B" w14:textId="77777777" w:rsidR="00D3161A" w:rsidRDefault="00D3161A" w:rsidP="00B24FEA">
      <w:pPr>
        <w:pStyle w:val="ListParagraph"/>
      </w:pPr>
    </w:p>
    <w:p w14:paraId="35F08149" w14:textId="1E1D1360" w:rsidR="0066457F" w:rsidRPr="00DE336A" w:rsidRDefault="00DE336A" w:rsidP="003C641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Approve Committee A</w:t>
      </w:r>
      <w:r w:rsidR="0066457F" w:rsidRPr="00DE336A">
        <w:rPr>
          <w:b/>
          <w:color w:val="FF0000"/>
        </w:rPr>
        <w:t>ppointments</w:t>
      </w:r>
    </w:p>
    <w:p w14:paraId="5D30AD7A" w14:textId="550450D0" w:rsidR="00D43C6D" w:rsidRDefault="00076082" w:rsidP="00D43C6D">
      <w:pPr>
        <w:pStyle w:val="ListParagraph"/>
      </w:pPr>
      <w:r>
        <w:t xml:space="preserve">a. </w:t>
      </w:r>
      <w:r w:rsidR="00B24FEA">
        <w:t xml:space="preserve">Diversity- Stella </w:t>
      </w:r>
      <w:proofErr w:type="spellStart"/>
      <w:r w:rsidR="00B24FEA">
        <w:t>H</w:t>
      </w:r>
      <w:r w:rsidR="00D43C6D" w:rsidRPr="00D43C6D">
        <w:t>yunh</w:t>
      </w:r>
      <w:proofErr w:type="spellEnd"/>
    </w:p>
    <w:p w14:paraId="42F2B86B" w14:textId="3BFF5EB5" w:rsidR="00D43C6D" w:rsidRDefault="00D43C6D" w:rsidP="00D43C6D">
      <w:pPr>
        <w:pStyle w:val="ListParagraph"/>
      </w:pPr>
      <w:r>
        <w:tab/>
        <w:t xml:space="preserve">- </w:t>
      </w:r>
      <w:r w:rsidR="00B24FEA">
        <w:t>Reason for: ideas, event ideas</w:t>
      </w:r>
      <w:r>
        <w:t>, experience, ran diversity at undergrad</w:t>
      </w:r>
    </w:p>
    <w:p w14:paraId="00DC5763" w14:textId="5FE4E80F" w:rsidR="00D43C6D" w:rsidRDefault="00B24FEA" w:rsidP="00D43C6D">
      <w:pPr>
        <w:pStyle w:val="ListParagraph"/>
      </w:pPr>
      <w:r>
        <w:tab/>
      </w:r>
      <w:r>
        <w:tab/>
        <w:t xml:space="preserve">- Motion to Approve: </w:t>
      </w:r>
      <w:proofErr w:type="spellStart"/>
      <w:r>
        <w:t>Aoibheann</w:t>
      </w:r>
      <w:proofErr w:type="spellEnd"/>
      <w:r>
        <w:t>; Second: S</w:t>
      </w:r>
      <w:r w:rsidR="00D43C6D">
        <w:t xml:space="preserve">ilvia </w:t>
      </w:r>
    </w:p>
    <w:p w14:paraId="6BA77837" w14:textId="1D052F49" w:rsidR="00E85B6C" w:rsidRDefault="00E85B6C" w:rsidP="00D43C6D">
      <w:pPr>
        <w:pStyle w:val="ListParagraph"/>
      </w:pPr>
      <w:r>
        <w:tab/>
      </w:r>
      <w:r>
        <w:tab/>
        <w:t>- Unanimous in Favor</w:t>
      </w:r>
    </w:p>
    <w:p w14:paraId="6E65D8CA" w14:textId="0B3E4BF3" w:rsidR="00D43C6D" w:rsidRDefault="00076082" w:rsidP="00D43C6D">
      <w:pPr>
        <w:pStyle w:val="ListParagraph"/>
      </w:pPr>
      <w:r>
        <w:t xml:space="preserve">b. </w:t>
      </w:r>
      <w:r w:rsidR="00B24FEA">
        <w:t>Wellness- Michelle Evans, Wesley (?)</w:t>
      </w:r>
    </w:p>
    <w:p w14:paraId="2D3AF9A2" w14:textId="65F18E20" w:rsidR="00D43C6D" w:rsidRDefault="00D43C6D" w:rsidP="00D43C6D">
      <w:pPr>
        <w:pStyle w:val="ListParagraph"/>
      </w:pPr>
      <w:r>
        <w:tab/>
        <w:t xml:space="preserve">- </w:t>
      </w:r>
      <w:r w:rsidR="00B24FEA">
        <w:t>Reason</w:t>
      </w:r>
      <w:r w:rsidR="00076082">
        <w:t xml:space="preserve"> for</w:t>
      </w:r>
      <w:r w:rsidR="00B24FEA">
        <w:t xml:space="preserve">: good </w:t>
      </w:r>
      <w:r>
        <w:t xml:space="preserve">ideas, previous experience last year </w:t>
      </w:r>
    </w:p>
    <w:p w14:paraId="2C06D2F1" w14:textId="62929DE4" w:rsidR="00D43C6D" w:rsidRDefault="00B24FEA" w:rsidP="00D43C6D">
      <w:pPr>
        <w:pStyle w:val="ListParagraph"/>
      </w:pPr>
      <w:r>
        <w:tab/>
      </w:r>
      <w:r>
        <w:tab/>
        <w:t>- Mo</w:t>
      </w:r>
      <w:r w:rsidR="00D43C6D">
        <w:t>t</w:t>
      </w:r>
      <w:r>
        <w:t>ion to A</w:t>
      </w:r>
      <w:r w:rsidR="00D43C6D">
        <w:t>pprove</w:t>
      </w:r>
      <w:r>
        <w:t>:</w:t>
      </w:r>
      <w:r w:rsidR="00D43C6D">
        <w:t xml:space="preserve"> Bri</w:t>
      </w:r>
      <w:r>
        <w:t>t</w:t>
      </w:r>
      <w:r w:rsidR="00D43C6D">
        <w:t>t</w:t>
      </w:r>
      <w:r>
        <w:t>an; S</w:t>
      </w:r>
      <w:r w:rsidR="00D43C6D">
        <w:t>econd</w:t>
      </w:r>
      <w:r>
        <w:t>:</w:t>
      </w:r>
      <w:r w:rsidR="00D43C6D">
        <w:t xml:space="preserve"> Brandon</w:t>
      </w:r>
    </w:p>
    <w:p w14:paraId="2DC024F9" w14:textId="0F418701" w:rsidR="00E85B6C" w:rsidRDefault="00E85B6C" w:rsidP="00D43C6D">
      <w:pPr>
        <w:pStyle w:val="ListParagraph"/>
      </w:pPr>
      <w:r>
        <w:tab/>
      </w:r>
      <w:r>
        <w:tab/>
        <w:t>- Unanimous in Favor</w:t>
      </w:r>
    </w:p>
    <w:p w14:paraId="5661A33E" w14:textId="663D0159" w:rsidR="00D43C6D" w:rsidRDefault="00076082" w:rsidP="00D43C6D">
      <w:r>
        <w:tab/>
        <w:t xml:space="preserve">c. </w:t>
      </w:r>
      <w:r w:rsidR="00B24FEA">
        <w:t>Career D</w:t>
      </w:r>
      <w:r w:rsidR="00D43C6D">
        <w:t>ev</w:t>
      </w:r>
      <w:r w:rsidR="00B24FEA">
        <w:t xml:space="preserve">elopment- Heather </w:t>
      </w:r>
      <w:proofErr w:type="spellStart"/>
      <w:r w:rsidR="00B24FEA">
        <w:t>Si</w:t>
      </w:r>
      <w:r w:rsidR="00D43C6D">
        <w:t>son</w:t>
      </w:r>
      <w:proofErr w:type="spellEnd"/>
      <w:r w:rsidR="00D43C6D">
        <w:t xml:space="preserve"> </w:t>
      </w:r>
      <w:r w:rsidR="00B24FEA">
        <w:t>(3L day)</w:t>
      </w:r>
      <w:r w:rsidR="00D43C6D">
        <w:t xml:space="preserve"> </w:t>
      </w:r>
    </w:p>
    <w:p w14:paraId="413EDBBE" w14:textId="6225F4D0" w:rsidR="00D43C6D" w:rsidRDefault="00B24FEA" w:rsidP="00076082">
      <w:pPr>
        <w:ind w:left="1440"/>
      </w:pPr>
      <w:r>
        <w:t>-Reason</w:t>
      </w:r>
      <w:r w:rsidR="00076082">
        <w:t xml:space="preserve"> for</w:t>
      </w:r>
      <w:r>
        <w:t>: participates in clinic on campus, CDO co-</w:t>
      </w:r>
      <w:r w:rsidR="00D43C6D">
        <w:t>sponsor for internship</w:t>
      </w:r>
      <w:r>
        <w:t>s</w:t>
      </w:r>
    </w:p>
    <w:p w14:paraId="7A25338E" w14:textId="3C89E008" w:rsidR="00D43C6D" w:rsidRDefault="00076082" w:rsidP="00D43C6D">
      <w:pPr>
        <w:ind w:left="720" w:firstLine="720"/>
      </w:pPr>
      <w:r>
        <w:tab/>
        <w:t>- Mo</w:t>
      </w:r>
      <w:r w:rsidR="00D43C6D">
        <w:t>t</w:t>
      </w:r>
      <w:r>
        <w:t>io</w:t>
      </w:r>
      <w:r w:rsidR="00D43C6D">
        <w:t xml:space="preserve">n </w:t>
      </w:r>
      <w:r>
        <w:t>to Approve: Rachel; S</w:t>
      </w:r>
      <w:r w:rsidR="00D43C6D">
        <w:t>econd</w:t>
      </w:r>
      <w:r>
        <w:t>:</w:t>
      </w:r>
      <w:r w:rsidR="00D43C6D">
        <w:t xml:space="preserve"> </w:t>
      </w:r>
      <w:proofErr w:type="spellStart"/>
      <w:r w:rsidR="00D43C6D">
        <w:t>Nav</w:t>
      </w:r>
      <w:r>
        <w:t>i</w:t>
      </w:r>
      <w:proofErr w:type="spellEnd"/>
    </w:p>
    <w:p w14:paraId="10647690" w14:textId="24802184" w:rsidR="00E85B6C" w:rsidRDefault="00E85B6C" w:rsidP="00D43C6D">
      <w:pPr>
        <w:ind w:left="720" w:firstLine="720"/>
      </w:pPr>
      <w:r>
        <w:tab/>
        <w:t>- Unanimous in Favor</w:t>
      </w:r>
    </w:p>
    <w:p w14:paraId="64D65421" w14:textId="551CF60A" w:rsidR="00D43C6D" w:rsidRDefault="00076082" w:rsidP="00D43C6D">
      <w:r>
        <w:tab/>
        <w:t>d. S</w:t>
      </w:r>
      <w:r w:rsidR="00D43C6D">
        <w:t>ports a</w:t>
      </w:r>
      <w:r>
        <w:t>nd Activities- Chance V</w:t>
      </w:r>
      <w:r w:rsidR="00D43C6D">
        <w:t>eal</w:t>
      </w:r>
    </w:p>
    <w:p w14:paraId="213195A3" w14:textId="63A5AAC3" w:rsidR="00D43C6D" w:rsidRDefault="00D43C6D" w:rsidP="00076082">
      <w:pPr>
        <w:ind w:left="1440"/>
      </w:pPr>
      <w:r>
        <w:t xml:space="preserve">- </w:t>
      </w:r>
      <w:r w:rsidR="00076082">
        <w:t>Reason for: ideas including- s</w:t>
      </w:r>
      <w:r>
        <w:t>coreboard</w:t>
      </w:r>
      <w:r w:rsidR="00076082">
        <w:t>s</w:t>
      </w:r>
      <w:r>
        <w:t>, comp</w:t>
      </w:r>
      <w:r w:rsidR="00076082">
        <w:t>etition with</w:t>
      </w:r>
      <w:r>
        <w:t xml:space="preserve"> other schools</w:t>
      </w:r>
      <w:r w:rsidR="00076082">
        <w:t xml:space="preserve"> (Davis and Lincoln), charge team fees</w:t>
      </w:r>
    </w:p>
    <w:p w14:paraId="4E42C508" w14:textId="18C51CAE" w:rsidR="00D43C6D" w:rsidRDefault="00076082" w:rsidP="00D43C6D">
      <w:r>
        <w:tab/>
      </w:r>
      <w:r>
        <w:tab/>
      </w:r>
      <w:r>
        <w:tab/>
        <w:t>- Mo</w:t>
      </w:r>
      <w:r w:rsidR="00D43C6D">
        <w:t>t</w:t>
      </w:r>
      <w:r>
        <w:t>io</w:t>
      </w:r>
      <w:r w:rsidR="00D43C6D">
        <w:t xml:space="preserve">n </w:t>
      </w:r>
      <w:r>
        <w:t>to Approve: Silvia; S</w:t>
      </w:r>
      <w:r w:rsidR="00D43C6D">
        <w:t>econd</w:t>
      </w:r>
      <w:r>
        <w:t>: S</w:t>
      </w:r>
      <w:r w:rsidR="00D43C6D">
        <w:t>arah</w:t>
      </w:r>
    </w:p>
    <w:p w14:paraId="5CE9F5FB" w14:textId="466219F0" w:rsidR="00E85B6C" w:rsidRDefault="00E85B6C" w:rsidP="00D43C6D">
      <w:r>
        <w:tab/>
      </w:r>
      <w:r>
        <w:tab/>
      </w:r>
      <w:r>
        <w:tab/>
        <w:t>- Unanimous in Favor</w:t>
      </w:r>
    </w:p>
    <w:p w14:paraId="7B2CF00F" w14:textId="5CBE6CF9" w:rsidR="00D43C6D" w:rsidRDefault="00076082" w:rsidP="00D43C6D">
      <w:r>
        <w:tab/>
        <w:t>e. Barrister’s: Carrie Firth</w:t>
      </w:r>
      <w:r w:rsidR="00D43C6D">
        <w:t xml:space="preserve"> </w:t>
      </w:r>
    </w:p>
    <w:p w14:paraId="1067865E" w14:textId="5A5C1732" w:rsidR="00076082" w:rsidRDefault="00076082" w:rsidP="00D43C6D">
      <w:r>
        <w:lastRenderedPageBreak/>
        <w:tab/>
      </w:r>
      <w:r>
        <w:tab/>
        <w:t>- Reason for: none stated, unanimous agreement</w:t>
      </w:r>
    </w:p>
    <w:p w14:paraId="4D89EF54" w14:textId="7E7EACF7" w:rsidR="00D43C6D" w:rsidRDefault="00D43C6D" w:rsidP="00D43C6D">
      <w:pPr>
        <w:ind w:left="720" w:firstLine="720"/>
      </w:pPr>
      <w:r>
        <w:t xml:space="preserve">- </w:t>
      </w:r>
      <w:r w:rsidR="00076082">
        <w:t xml:space="preserve">Proposed Date: </w:t>
      </w:r>
      <w:r>
        <w:t>last Sa</w:t>
      </w:r>
      <w:r w:rsidR="00076082">
        <w:t>turday</w:t>
      </w:r>
      <w:r>
        <w:t xml:space="preserve"> in Jan</w:t>
      </w:r>
      <w:r w:rsidR="00076082">
        <w:t xml:space="preserve">uary </w:t>
      </w:r>
    </w:p>
    <w:p w14:paraId="2ACDBE84" w14:textId="31A582AB" w:rsidR="00D43C6D" w:rsidRDefault="00076082" w:rsidP="00D43C6D">
      <w:pPr>
        <w:ind w:left="720" w:firstLine="720"/>
      </w:pPr>
      <w:r>
        <w:tab/>
        <w:t>- Mo</w:t>
      </w:r>
      <w:r w:rsidR="00D43C6D">
        <w:t>t</w:t>
      </w:r>
      <w:r>
        <w:t>io</w:t>
      </w:r>
      <w:r w:rsidR="00D43C6D">
        <w:t xml:space="preserve">n </w:t>
      </w:r>
      <w:r>
        <w:t>to Approve: B</w:t>
      </w:r>
      <w:r w:rsidR="00D43C6D">
        <w:t>rit</w:t>
      </w:r>
      <w:r>
        <w:t>tany; S</w:t>
      </w:r>
      <w:r w:rsidR="00D43C6D">
        <w:t>econd</w:t>
      </w:r>
      <w:r>
        <w:t>: C</w:t>
      </w:r>
      <w:r w:rsidR="00D43C6D">
        <w:t>hanel</w:t>
      </w:r>
    </w:p>
    <w:p w14:paraId="35929564" w14:textId="0731B3A3" w:rsidR="00E85B6C" w:rsidRDefault="00E85B6C" w:rsidP="00D43C6D">
      <w:pPr>
        <w:ind w:left="720" w:firstLine="720"/>
      </w:pPr>
      <w:r>
        <w:tab/>
        <w:t>- Unanimous in Favor</w:t>
      </w:r>
    </w:p>
    <w:p w14:paraId="3F380070" w14:textId="3AFC9ADF" w:rsidR="00D43C6D" w:rsidRDefault="00076082" w:rsidP="00D43C6D">
      <w:pPr>
        <w:ind w:firstLine="720"/>
      </w:pPr>
      <w:r>
        <w:t>f. Elections Committee- Bryce F</w:t>
      </w:r>
      <w:r w:rsidR="00D43C6D">
        <w:t>ick</w:t>
      </w:r>
    </w:p>
    <w:p w14:paraId="5DBF8303" w14:textId="4A463E2E" w:rsidR="00D43C6D" w:rsidRDefault="00D43C6D" w:rsidP="00D43C6D">
      <w:r>
        <w:tab/>
      </w:r>
      <w:r>
        <w:tab/>
        <w:t xml:space="preserve">- </w:t>
      </w:r>
      <w:r w:rsidR="00076082">
        <w:t xml:space="preserve">Reason for: </w:t>
      </w:r>
      <w:r>
        <w:t>works well with others</w:t>
      </w:r>
    </w:p>
    <w:p w14:paraId="7F02E360" w14:textId="7CFFB02E" w:rsidR="00D43C6D" w:rsidRDefault="00076082" w:rsidP="00D43C6D">
      <w:r>
        <w:tab/>
      </w:r>
      <w:r>
        <w:tab/>
      </w:r>
      <w:r>
        <w:tab/>
        <w:t>- Mo</w:t>
      </w:r>
      <w:r w:rsidR="00D43C6D">
        <w:t>t</w:t>
      </w:r>
      <w:r>
        <w:t>io</w:t>
      </w:r>
      <w:r w:rsidR="00D43C6D">
        <w:t>n</w:t>
      </w:r>
      <w:r>
        <w:t xml:space="preserve"> to Approve: S</w:t>
      </w:r>
      <w:r w:rsidR="00D43C6D">
        <w:t>il</w:t>
      </w:r>
      <w:r>
        <w:t>via; Second: Mary</w:t>
      </w:r>
    </w:p>
    <w:p w14:paraId="7816C03B" w14:textId="11F3789C" w:rsidR="00E85B6C" w:rsidRDefault="00E85B6C" w:rsidP="00D43C6D">
      <w:r>
        <w:tab/>
      </w:r>
      <w:r>
        <w:tab/>
      </w:r>
      <w:r>
        <w:tab/>
        <w:t>- Unanimous in Favor</w:t>
      </w:r>
    </w:p>
    <w:p w14:paraId="000424EA" w14:textId="54EA550D" w:rsidR="00D43C6D" w:rsidRDefault="00D43C6D" w:rsidP="00D43C6D">
      <w:r>
        <w:t>* committees approved</w:t>
      </w:r>
    </w:p>
    <w:p w14:paraId="3CCDA3E5" w14:textId="77777777" w:rsidR="00D3161A" w:rsidRPr="00D43C6D" w:rsidRDefault="00D3161A" w:rsidP="00D43C6D"/>
    <w:p w14:paraId="669CA290" w14:textId="05E18C87" w:rsidR="0066457F" w:rsidRPr="00DE336A" w:rsidRDefault="00DE336A" w:rsidP="003C641B">
      <w:pPr>
        <w:pStyle w:val="ListParagraph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Approve 4E A</w:t>
      </w:r>
      <w:r w:rsidR="0066457F" w:rsidRPr="00DE336A">
        <w:rPr>
          <w:b/>
          <w:color w:val="FF0000"/>
        </w:rPr>
        <w:t xml:space="preserve">ppointment </w:t>
      </w:r>
    </w:p>
    <w:p w14:paraId="411CBA93" w14:textId="140B0281" w:rsidR="00D43C6D" w:rsidRDefault="00076082" w:rsidP="00D43C6D">
      <w:pPr>
        <w:pStyle w:val="ListParagraph"/>
      </w:pPr>
      <w:r>
        <w:t xml:space="preserve">- Sarah </w:t>
      </w:r>
      <w:proofErr w:type="spellStart"/>
      <w:r>
        <w:t>P</w:t>
      </w:r>
      <w:r w:rsidR="00D43C6D">
        <w:t>apazian</w:t>
      </w:r>
      <w:proofErr w:type="spellEnd"/>
    </w:p>
    <w:p w14:paraId="18839407" w14:textId="0C29CBCB" w:rsidR="00D43C6D" w:rsidRDefault="00E85B6C" w:rsidP="00D43C6D">
      <w:pPr>
        <w:pStyle w:val="ListParagraph"/>
      </w:pPr>
      <w:r>
        <w:t xml:space="preserve"> </w:t>
      </w:r>
      <w:r>
        <w:tab/>
        <w:t>- Abstain: S</w:t>
      </w:r>
      <w:r w:rsidR="00D43C6D">
        <w:t>arah</w:t>
      </w:r>
    </w:p>
    <w:p w14:paraId="3A7BED82" w14:textId="6F837746" w:rsidR="00E85B6C" w:rsidRDefault="00E85B6C" w:rsidP="00D43C6D">
      <w:pPr>
        <w:pStyle w:val="ListParagraph"/>
      </w:pPr>
      <w:r>
        <w:tab/>
        <w:t xml:space="preserve">- Unanimous in Favor </w:t>
      </w:r>
    </w:p>
    <w:p w14:paraId="2183B603" w14:textId="77777777" w:rsidR="00D3161A" w:rsidRPr="00D43C6D" w:rsidRDefault="00D3161A" w:rsidP="00D43C6D">
      <w:pPr>
        <w:pStyle w:val="ListParagraph"/>
      </w:pPr>
    </w:p>
    <w:p w14:paraId="73EE659C" w14:textId="44DA5AED" w:rsidR="003C641B" w:rsidRPr="00DE336A" w:rsidRDefault="00DE336A" w:rsidP="003C641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 SBA M</w:t>
      </w:r>
      <w:r w:rsidR="003C641B" w:rsidRPr="00DE336A">
        <w:rPr>
          <w:b/>
        </w:rPr>
        <w:t>em</w:t>
      </w:r>
      <w:r>
        <w:rPr>
          <w:b/>
        </w:rPr>
        <w:t>bers to Committees as L</w:t>
      </w:r>
      <w:r w:rsidRPr="00DE336A">
        <w:rPr>
          <w:b/>
        </w:rPr>
        <w:t>iaisons:</w:t>
      </w:r>
      <w:r w:rsidR="003C641B" w:rsidRPr="00DE336A">
        <w:rPr>
          <w:b/>
        </w:rPr>
        <w:t xml:space="preserve"> </w:t>
      </w:r>
      <w:r w:rsidRPr="00DE336A">
        <w:rPr>
          <w:b/>
        </w:rPr>
        <w:t>(</w:t>
      </w:r>
      <w:r w:rsidR="003C641B" w:rsidRPr="00DE336A">
        <w:rPr>
          <w:b/>
        </w:rPr>
        <w:t xml:space="preserve">Chanel and </w:t>
      </w:r>
      <w:r w:rsidRPr="00DE336A">
        <w:rPr>
          <w:b/>
        </w:rPr>
        <w:t>Brittany)</w:t>
      </w:r>
    </w:p>
    <w:p w14:paraId="229952EE" w14:textId="72A65978" w:rsidR="00D43C6D" w:rsidRDefault="00DE336A" w:rsidP="00D43C6D">
      <w:pPr>
        <w:pStyle w:val="ListParagraph"/>
      </w:pPr>
      <w:r>
        <w:t>- E</w:t>
      </w:r>
      <w:r w:rsidR="00D43C6D">
        <w:t xml:space="preserve">ach committee has board member, Qs, </w:t>
      </w:r>
    </w:p>
    <w:p w14:paraId="4C505F52" w14:textId="76CE65D8" w:rsidR="00D43C6D" w:rsidRDefault="00DE336A" w:rsidP="00D43C6D">
      <w:pPr>
        <w:pStyle w:val="ListParagraph"/>
      </w:pPr>
      <w:r>
        <w:tab/>
        <w:t>1. Diversity- Brandon and M</w:t>
      </w:r>
      <w:r w:rsidR="00D43C6D">
        <w:t xml:space="preserve">ary </w:t>
      </w:r>
    </w:p>
    <w:p w14:paraId="275F39C6" w14:textId="4C8AB092" w:rsidR="00D43C6D" w:rsidRDefault="00D43C6D" w:rsidP="00D43C6D">
      <w:pPr>
        <w:pStyle w:val="ListParagraph"/>
      </w:pPr>
      <w:r>
        <w:tab/>
        <w:t xml:space="preserve">2. </w:t>
      </w:r>
      <w:r w:rsidR="00DE336A">
        <w:t xml:space="preserve">Sports- Silvia and </w:t>
      </w:r>
      <w:proofErr w:type="spellStart"/>
      <w:r w:rsidR="00DE336A">
        <w:t>N</w:t>
      </w:r>
      <w:r>
        <w:t>av</w:t>
      </w:r>
      <w:r w:rsidR="00DE336A">
        <w:t>i</w:t>
      </w:r>
      <w:proofErr w:type="spellEnd"/>
    </w:p>
    <w:p w14:paraId="16DC0FBC" w14:textId="2F94FDF4" w:rsidR="00D43C6D" w:rsidRDefault="00D43C6D" w:rsidP="00D43C6D">
      <w:pPr>
        <w:pStyle w:val="ListParagraph"/>
      </w:pPr>
      <w:r>
        <w:tab/>
        <w:t xml:space="preserve">3. </w:t>
      </w:r>
      <w:r w:rsidR="00DE336A">
        <w:t>Barrister’s- B</w:t>
      </w:r>
      <w:r>
        <w:t>ritt</w:t>
      </w:r>
      <w:r w:rsidR="00DE336A">
        <w:t>any and Rachel</w:t>
      </w:r>
    </w:p>
    <w:p w14:paraId="65B746AD" w14:textId="1142C205" w:rsidR="00D43C6D" w:rsidRDefault="00D43C6D" w:rsidP="00D43C6D">
      <w:pPr>
        <w:pStyle w:val="ListParagraph"/>
      </w:pPr>
      <w:r>
        <w:tab/>
        <w:t xml:space="preserve">4. </w:t>
      </w:r>
      <w:r w:rsidR="00DE336A">
        <w:t>Wellness- Sarah and Nicole</w:t>
      </w:r>
    </w:p>
    <w:p w14:paraId="0D843DBB" w14:textId="1ED713D2" w:rsidR="00D43C6D" w:rsidRDefault="00DE336A" w:rsidP="00D43C6D">
      <w:pPr>
        <w:pStyle w:val="ListParagraph"/>
      </w:pPr>
      <w:r>
        <w:tab/>
        <w:t>5. Elections- C</w:t>
      </w:r>
      <w:r w:rsidR="00D43C6D">
        <w:t xml:space="preserve">hanel </w:t>
      </w:r>
    </w:p>
    <w:p w14:paraId="22D7E8F3" w14:textId="0545BCE7" w:rsidR="00D43C6D" w:rsidRDefault="00DE336A" w:rsidP="00D43C6D">
      <w:pPr>
        <w:pStyle w:val="ListParagraph"/>
      </w:pPr>
      <w:r>
        <w:tab/>
        <w:t xml:space="preserve">6. Career Development- </w:t>
      </w:r>
      <w:proofErr w:type="spellStart"/>
      <w:r>
        <w:t>A</w:t>
      </w:r>
      <w:r w:rsidR="00D43C6D">
        <w:t>oibheann</w:t>
      </w:r>
      <w:proofErr w:type="spellEnd"/>
    </w:p>
    <w:p w14:paraId="149C824C" w14:textId="533F5B93" w:rsidR="00D43C6D" w:rsidRDefault="00D43C6D" w:rsidP="00D43C6D">
      <w:pPr>
        <w:pStyle w:val="ListParagraph"/>
      </w:pPr>
      <w:r>
        <w:tab/>
      </w:r>
    </w:p>
    <w:p w14:paraId="080B8909" w14:textId="77777777" w:rsidR="00DE336A" w:rsidRDefault="00DE336A" w:rsidP="003C641B">
      <w:pPr>
        <w:pStyle w:val="ListParagraph"/>
        <w:numPr>
          <w:ilvl w:val="0"/>
          <w:numId w:val="1"/>
        </w:numPr>
      </w:pPr>
      <w:r>
        <w:t xml:space="preserve">Language for “Start-up Funds” </w:t>
      </w:r>
    </w:p>
    <w:p w14:paraId="0AA63EED" w14:textId="7384BD0D" w:rsidR="003C641B" w:rsidRDefault="00DE336A" w:rsidP="00DE336A">
      <w:pPr>
        <w:pStyle w:val="ListParagraph"/>
      </w:pPr>
      <w:r>
        <w:t xml:space="preserve">- </w:t>
      </w:r>
      <w:r w:rsidR="003C641B">
        <w:t xml:space="preserve">Chanel </w:t>
      </w:r>
      <w:proofErr w:type="spellStart"/>
      <w:r w:rsidR="003C641B">
        <w:t>Saidi</w:t>
      </w:r>
      <w:proofErr w:type="spellEnd"/>
      <w:r w:rsidR="003C641B">
        <w:t xml:space="preserve"> and Board</w:t>
      </w:r>
      <w:r w:rsidR="007A6FBF">
        <w:t>-</w:t>
      </w:r>
      <w:r w:rsidR="0090715B">
        <w:t xml:space="preserve"> $200 club bring up</w:t>
      </w:r>
      <w:r w:rsidR="007A6FBF">
        <w:t xml:space="preserve">. </w:t>
      </w:r>
      <w:r>
        <w:t>Should start-up funds have to be r</w:t>
      </w:r>
      <w:r w:rsidR="007A6FBF">
        <w:t>equest</w:t>
      </w:r>
      <w:r>
        <w:t>ed</w:t>
      </w:r>
      <w:r w:rsidR="007A6FBF">
        <w:t xml:space="preserve"> or auto</w:t>
      </w:r>
      <w:r>
        <w:t>matic?</w:t>
      </w:r>
      <w:r w:rsidR="007A6FBF">
        <w:t xml:space="preserve"> </w:t>
      </w:r>
    </w:p>
    <w:p w14:paraId="50EA9552" w14:textId="77777777" w:rsidR="00DE336A" w:rsidRDefault="00D43C6D" w:rsidP="00DE336A">
      <w:pPr>
        <w:pStyle w:val="ListParagraph"/>
        <w:ind w:firstLine="720"/>
      </w:pPr>
      <w:r>
        <w:t xml:space="preserve">- </w:t>
      </w:r>
      <w:r w:rsidR="00DE336A">
        <w:t xml:space="preserve">Proposed Changes/ Edits: </w:t>
      </w:r>
    </w:p>
    <w:p w14:paraId="1D31B792" w14:textId="0300E41B" w:rsidR="0090715B" w:rsidRDefault="00DE336A" w:rsidP="00DE336A">
      <w:pPr>
        <w:pStyle w:val="ListParagraph"/>
        <w:ind w:left="1440" w:firstLine="720"/>
      </w:pPr>
      <w:r>
        <w:t>1. “will” to “may” approve: S</w:t>
      </w:r>
      <w:r w:rsidR="0090715B">
        <w:t>arah</w:t>
      </w:r>
    </w:p>
    <w:p w14:paraId="54AE92F7" w14:textId="30386553" w:rsidR="0090715B" w:rsidRDefault="00DE336A" w:rsidP="00DE336A">
      <w:pPr>
        <w:pStyle w:val="ListParagraph"/>
        <w:ind w:left="1440" w:firstLine="720"/>
      </w:pPr>
      <w:r>
        <w:t xml:space="preserve">2. </w:t>
      </w:r>
      <w:r w:rsidR="0090715B">
        <w:t>3</w:t>
      </w:r>
      <w:r>
        <w:t xml:space="preserve">0 days to 60: </w:t>
      </w:r>
      <w:proofErr w:type="spellStart"/>
      <w:r>
        <w:t>N</w:t>
      </w:r>
      <w:r w:rsidR="0090715B">
        <w:t>av</w:t>
      </w:r>
      <w:proofErr w:type="spellEnd"/>
    </w:p>
    <w:p w14:paraId="251999CE" w14:textId="36FC3EE4" w:rsidR="0090715B" w:rsidRDefault="00DE336A" w:rsidP="006A2EA7">
      <w:pPr>
        <w:ind w:left="2160"/>
      </w:pPr>
      <w:r>
        <w:t>3. extend date to sept 15, not A</w:t>
      </w:r>
      <w:r w:rsidR="0090715B">
        <w:t xml:space="preserve">ug. </w:t>
      </w:r>
      <w:r>
        <w:t xml:space="preserve">in order to </w:t>
      </w:r>
      <w:r w:rsidR="0090715B">
        <w:t>give clubs a chance to hold meetings</w:t>
      </w:r>
      <w:r w:rsidR="0090715B" w:rsidRPr="0090715B">
        <w:t xml:space="preserve"> </w:t>
      </w:r>
      <w:r>
        <w:t>and allow Rebek</w:t>
      </w:r>
      <w:r w:rsidR="0090715B">
        <w:t>a</w:t>
      </w:r>
      <w:r>
        <w:t>h to have time for club meeting:</w:t>
      </w:r>
      <w:r w:rsidR="0090715B">
        <w:t xml:space="preserve"> Chanel</w:t>
      </w:r>
    </w:p>
    <w:p w14:paraId="248197AE" w14:textId="3653CAEB" w:rsidR="0090715B" w:rsidRDefault="0090715B" w:rsidP="0090715B">
      <w:pPr>
        <w:ind w:firstLine="720"/>
      </w:pPr>
      <w:r>
        <w:t>-</w:t>
      </w:r>
      <w:r w:rsidR="009410AA">
        <w:t xml:space="preserve"> R</w:t>
      </w:r>
      <w:r>
        <w:t>equest form: make clubs</w:t>
      </w:r>
      <w:r w:rsidR="009410AA">
        <w:t xml:space="preserve"> use money to</w:t>
      </w:r>
      <w:r>
        <w:t xml:space="preserve"> show interest and involvement</w:t>
      </w:r>
      <w:r w:rsidR="009410AA">
        <w:t>?</w:t>
      </w:r>
    </w:p>
    <w:p w14:paraId="479C64C0" w14:textId="3D3108F7" w:rsidR="009410AA" w:rsidRDefault="009410AA" w:rsidP="009410AA">
      <w:pPr>
        <w:ind w:left="720" w:firstLine="720"/>
      </w:pPr>
      <w:r>
        <w:t>Arguments for/against:</w:t>
      </w:r>
    </w:p>
    <w:p w14:paraId="0D197DCD" w14:textId="11B3C418" w:rsidR="009410AA" w:rsidRDefault="009410AA" w:rsidP="009410AA">
      <w:pPr>
        <w:ind w:left="1440" w:firstLine="720"/>
      </w:pPr>
      <w:r>
        <w:t>- (Against) Form is redundant- Rachel</w:t>
      </w:r>
    </w:p>
    <w:p w14:paraId="158FFE1A" w14:textId="77777777" w:rsidR="009410AA" w:rsidRDefault="009410AA" w:rsidP="009410AA">
      <w:pPr>
        <w:ind w:left="1440" w:firstLine="720"/>
      </w:pPr>
      <w:r>
        <w:t>- (For) Formalism-</w:t>
      </w:r>
      <w:r w:rsidR="0090715B">
        <w:t xml:space="preserve"> Brandon </w:t>
      </w:r>
      <w:r>
        <w:t xml:space="preserve">and </w:t>
      </w:r>
      <w:proofErr w:type="spellStart"/>
      <w:r>
        <w:t>A</w:t>
      </w:r>
      <w:r w:rsidR="0090715B">
        <w:t>oibheann</w:t>
      </w:r>
      <w:proofErr w:type="spellEnd"/>
      <w:r w:rsidR="0090715B">
        <w:t xml:space="preserve">, </w:t>
      </w:r>
    </w:p>
    <w:p w14:paraId="78C5B5F5" w14:textId="484C927E" w:rsidR="0090715B" w:rsidRDefault="009410AA" w:rsidP="009410AA">
      <w:pPr>
        <w:ind w:left="1440" w:firstLine="720"/>
      </w:pPr>
      <w:r>
        <w:t>- (For) Documentation for club funds- C</w:t>
      </w:r>
      <w:r w:rsidR="0090715B">
        <w:t xml:space="preserve">hanel </w:t>
      </w:r>
    </w:p>
    <w:p w14:paraId="3C9CD93F" w14:textId="2E369FFC" w:rsidR="009410AA" w:rsidRDefault="0091690F" w:rsidP="009410AA">
      <w:r>
        <w:tab/>
        <w:t xml:space="preserve">- Request form: </w:t>
      </w:r>
      <w:r w:rsidR="009410AA">
        <w:t>Added Language Requirement?</w:t>
      </w:r>
    </w:p>
    <w:p w14:paraId="342D13C7" w14:textId="2BD21762" w:rsidR="0090715B" w:rsidRDefault="0090715B" w:rsidP="009410AA">
      <w:pPr>
        <w:ind w:left="2160"/>
      </w:pPr>
      <w:r>
        <w:t xml:space="preserve">- </w:t>
      </w:r>
      <w:r w:rsidR="009410AA">
        <w:t>(For) A</w:t>
      </w:r>
      <w:r>
        <w:t>dd language in form to show what they are using forms</w:t>
      </w:r>
      <w:r w:rsidR="009410AA">
        <w:t xml:space="preserve"> for: S</w:t>
      </w:r>
      <w:r>
        <w:t>arah</w:t>
      </w:r>
    </w:p>
    <w:p w14:paraId="35D7D395" w14:textId="28E18758" w:rsidR="009410AA" w:rsidRDefault="009410AA" w:rsidP="009410AA">
      <w:pPr>
        <w:ind w:left="2160"/>
      </w:pPr>
      <w:r>
        <w:t>- (Against) fund request form for recruitment- not where money is to be spent- Rachel</w:t>
      </w:r>
    </w:p>
    <w:p w14:paraId="6DB068D8" w14:textId="3A10BE70" w:rsidR="0090715B" w:rsidRDefault="0090715B" w:rsidP="009410AA">
      <w:pPr>
        <w:ind w:left="1440" w:firstLine="720"/>
      </w:pPr>
      <w:r>
        <w:t xml:space="preserve">- </w:t>
      </w:r>
      <w:r w:rsidR="009410AA">
        <w:t xml:space="preserve">(For) </w:t>
      </w:r>
      <w:r>
        <w:t>SB</w:t>
      </w:r>
      <w:r w:rsidR="009410AA">
        <w:t>A documentation, accountability- Chanel</w:t>
      </w:r>
      <w:r>
        <w:tab/>
        <w:t xml:space="preserve"> </w:t>
      </w:r>
      <w:r>
        <w:tab/>
      </w:r>
    </w:p>
    <w:p w14:paraId="6396A7A9" w14:textId="70BFB202" w:rsidR="0090715B" w:rsidRDefault="009410AA" w:rsidP="009410AA">
      <w:pPr>
        <w:ind w:left="2160"/>
      </w:pPr>
      <w:r>
        <w:t>- (For) D</w:t>
      </w:r>
      <w:r w:rsidR="007A6FBF">
        <w:t>ocumentation and formal, even if brief (email) for tracing</w:t>
      </w:r>
      <w:r>
        <w:t>- Mary</w:t>
      </w:r>
    </w:p>
    <w:p w14:paraId="77BFCC46" w14:textId="575C3227" w:rsidR="0091690F" w:rsidRDefault="0091690F" w:rsidP="006A2EA7">
      <w:pPr>
        <w:ind w:left="720" w:firstLine="720"/>
      </w:pPr>
      <w:r>
        <w:lastRenderedPageBreak/>
        <w:t xml:space="preserve">* </w:t>
      </w:r>
      <w:r w:rsidR="006A2EA7">
        <w:t>Decision</w:t>
      </w:r>
      <w:r>
        <w:t xml:space="preserve"> to </w:t>
      </w:r>
      <w:r w:rsidR="009410AA">
        <w:t>a</w:t>
      </w:r>
      <w:r w:rsidR="007A6FBF">
        <w:t>bandon added explanation idea</w:t>
      </w:r>
    </w:p>
    <w:p w14:paraId="1E301A3C" w14:textId="1F7F4ED9" w:rsidR="007A6FBF" w:rsidRDefault="006A2EA7" w:rsidP="006A2EA7">
      <w:pPr>
        <w:ind w:firstLine="720"/>
      </w:pPr>
      <w:r>
        <w:t>- R</w:t>
      </w:r>
      <w:r w:rsidR="0091690F">
        <w:t>equest form:</w:t>
      </w:r>
      <w:r>
        <w:t xml:space="preserve"> Late Provision for Funding Request?</w:t>
      </w:r>
      <w:r w:rsidR="0091690F">
        <w:t xml:space="preserve">  </w:t>
      </w:r>
    </w:p>
    <w:p w14:paraId="71961753" w14:textId="09EF9864" w:rsidR="007A6FBF" w:rsidRDefault="007A6FBF" w:rsidP="006A2EA7">
      <w:pPr>
        <w:ind w:left="1440" w:firstLine="720"/>
      </w:pPr>
      <w:r>
        <w:t xml:space="preserve">- </w:t>
      </w:r>
      <w:r w:rsidR="006A2EA7">
        <w:t>E</w:t>
      </w:r>
      <w:r>
        <w:t>xceptions or late policy language requests (add f)</w:t>
      </w:r>
      <w:r w:rsidR="006A2EA7">
        <w:t>- Rachel</w:t>
      </w:r>
    </w:p>
    <w:p w14:paraId="5772EE8E" w14:textId="24244902" w:rsidR="007A6FBF" w:rsidRDefault="006A2EA7" w:rsidP="007A6FBF">
      <w:pPr>
        <w:ind w:firstLine="720"/>
      </w:pPr>
      <w:r>
        <w:tab/>
      </w:r>
      <w:r>
        <w:tab/>
        <w:t>- W</w:t>
      </w:r>
      <w:r w:rsidR="007A6FBF">
        <w:t>ait on late policy (</w:t>
      </w:r>
      <w:r>
        <w:t xml:space="preserve">until </w:t>
      </w:r>
      <w:r w:rsidR="007A6FBF">
        <w:t>next meeting)</w:t>
      </w:r>
      <w:r>
        <w:t>: Nicole</w:t>
      </w:r>
    </w:p>
    <w:p w14:paraId="3D5FF0BB" w14:textId="14FE0145" w:rsidR="007A6FBF" w:rsidRDefault="00D3161A" w:rsidP="00D3161A">
      <w:pPr>
        <w:ind w:left="720"/>
      </w:pPr>
      <w:r>
        <w:t>- Motion to Approve: Aug to</w:t>
      </w:r>
      <w:r w:rsidR="006A2EA7">
        <w:t xml:space="preserve"> S</w:t>
      </w:r>
      <w:r>
        <w:t>ept and “may”</w:t>
      </w:r>
      <w:r w:rsidR="007A6FBF">
        <w:t xml:space="preserve"> to </w:t>
      </w:r>
      <w:r>
        <w:t>“</w:t>
      </w:r>
      <w:r w:rsidR="007A6FBF">
        <w:t>will</w:t>
      </w:r>
      <w:r>
        <w:t>”</w:t>
      </w:r>
      <w:r w:rsidR="007A6FBF">
        <w:t xml:space="preserve"> language</w:t>
      </w:r>
      <w:r>
        <w:t xml:space="preserve"> edits: Rachel; Second: Sarah</w:t>
      </w:r>
      <w:r w:rsidR="007A6FBF">
        <w:t xml:space="preserve"> </w:t>
      </w:r>
    </w:p>
    <w:p w14:paraId="1BB327D0" w14:textId="4CA1E32B" w:rsidR="007A6FBF" w:rsidRDefault="007A6FBF" w:rsidP="007A6FBF">
      <w:r>
        <w:t xml:space="preserve"> </w:t>
      </w:r>
    </w:p>
    <w:p w14:paraId="6A41BB29" w14:textId="1EB617D3" w:rsidR="0066457F" w:rsidRDefault="0066457F" w:rsidP="003C641B">
      <w:pPr>
        <w:pStyle w:val="ListParagraph"/>
        <w:numPr>
          <w:ilvl w:val="0"/>
          <w:numId w:val="1"/>
        </w:numPr>
        <w:rPr>
          <w:color w:val="FF0000"/>
        </w:rPr>
      </w:pPr>
      <w:r w:rsidRPr="0066457F">
        <w:rPr>
          <w:color w:val="FF0000"/>
        </w:rPr>
        <w:t>Discuss amendment to Bylaw 5.05(a)</w:t>
      </w:r>
      <w:r>
        <w:rPr>
          <w:color w:val="FF0000"/>
        </w:rPr>
        <w:t xml:space="preserve"> Representative at Large description</w:t>
      </w:r>
      <w:r w:rsidRPr="0066457F">
        <w:rPr>
          <w:color w:val="FF0000"/>
        </w:rPr>
        <w:t xml:space="preserve"> – Mary </w:t>
      </w:r>
      <w:proofErr w:type="spellStart"/>
      <w:r w:rsidRPr="0066457F">
        <w:rPr>
          <w:color w:val="FF0000"/>
        </w:rPr>
        <w:t>Varni</w:t>
      </w:r>
      <w:proofErr w:type="spellEnd"/>
    </w:p>
    <w:p w14:paraId="4ABCC1BC" w14:textId="6E60BB07" w:rsidR="007A6FBF" w:rsidRPr="007A6FBF" w:rsidRDefault="007A6FBF" w:rsidP="00783616">
      <w:pPr>
        <w:pStyle w:val="ListParagraph"/>
        <w:ind w:firstLine="720"/>
      </w:pPr>
      <w:r>
        <w:t>- push to next meeting</w:t>
      </w:r>
    </w:p>
    <w:p w14:paraId="4AF7CDEB" w14:textId="02E9603A" w:rsidR="0066457F" w:rsidRDefault="0066457F" w:rsidP="0066457F">
      <w:pPr>
        <w:pStyle w:val="ListParagraph"/>
        <w:numPr>
          <w:ilvl w:val="0"/>
          <w:numId w:val="1"/>
        </w:numPr>
        <w:rPr>
          <w:color w:val="FF0000"/>
        </w:rPr>
      </w:pPr>
      <w:r w:rsidRPr="0066457F">
        <w:rPr>
          <w:color w:val="FF0000"/>
        </w:rPr>
        <w:t xml:space="preserve">Discuss amendment to Bylaw 6.02 </w:t>
      </w:r>
      <w:r>
        <w:rPr>
          <w:color w:val="FF0000"/>
        </w:rPr>
        <w:t xml:space="preserve">SBA standing committees – Mary </w:t>
      </w:r>
      <w:proofErr w:type="spellStart"/>
      <w:r>
        <w:rPr>
          <w:color w:val="FF0000"/>
        </w:rPr>
        <w:t>Varni</w:t>
      </w:r>
      <w:proofErr w:type="spellEnd"/>
    </w:p>
    <w:p w14:paraId="17D87CFE" w14:textId="77777777" w:rsidR="00783616" w:rsidRDefault="007A6FBF" w:rsidP="00783616">
      <w:pPr>
        <w:pStyle w:val="ListParagraph"/>
        <w:ind w:left="1440"/>
      </w:pPr>
      <w:r>
        <w:t xml:space="preserve">- push to next meeting. </w:t>
      </w:r>
    </w:p>
    <w:p w14:paraId="6BD8CF85" w14:textId="335DB798" w:rsidR="007A6FBF" w:rsidRPr="007A6FBF" w:rsidRDefault="00783616" w:rsidP="00783616">
      <w:pPr>
        <w:pStyle w:val="ListParagraph"/>
        <w:ind w:left="1440"/>
      </w:pPr>
      <w:r>
        <w:t xml:space="preserve">- </w:t>
      </w:r>
      <w:r w:rsidR="007A6FBF">
        <w:t>M</w:t>
      </w:r>
      <w:r>
        <w:t>o</w:t>
      </w:r>
      <w:r w:rsidR="007A6FBF">
        <w:t>t</w:t>
      </w:r>
      <w:r>
        <w:t>ion to Approve M</w:t>
      </w:r>
      <w:r w:rsidR="007A6FBF">
        <w:t xml:space="preserve">oving </w:t>
      </w:r>
      <w:r>
        <w:t>items 7 and 8 on A</w:t>
      </w:r>
      <w:r w:rsidR="007A6FBF">
        <w:t>genda to next meeting</w:t>
      </w:r>
      <w:r>
        <w:t>: Chanel; S</w:t>
      </w:r>
      <w:r w:rsidR="00836498">
        <w:t>econd: B</w:t>
      </w:r>
      <w:r w:rsidR="007A6FBF">
        <w:t>ritt</w:t>
      </w:r>
      <w:r w:rsidR="00836498">
        <w:t>any</w:t>
      </w:r>
    </w:p>
    <w:p w14:paraId="2A570B96" w14:textId="2D5911B8" w:rsidR="003C641B" w:rsidRDefault="003C641B" w:rsidP="003C641B">
      <w:pPr>
        <w:pStyle w:val="ListParagraph"/>
        <w:numPr>
          <w:ilvl w:val="0"/>
          <w:numId w:val="1"/>
        </w:numPr>
      </w:pPr>
      <w:r>
        <w:t>Discuss Budget – Rachel</w:t>
      </w:r>
    </w:p>
    <w:p w14:paraId="45E3CB64" w14:textId="5B456CE6" w:rsidR="007A6FBF" w:rsidRDefault="007A6FBF" w:rsidP="007A6FBF">
      <w:pPr>
        <w:pStyle w:val="ListParagraph"/>
      </w:pPr>
      <w:r>
        <w:t xml:space="preserve">- </w:t>
      </w:r>
      <w:r w:rsidR="0010624A">
        <w:t xml:space="preserve">Total: </w:t>
      </w:r>
      <w:r w:rsidR="006963BC">
        <w:t>Rachel- 80,000 for the year</w:t>
      </w:r>
    </w:p>
    <w:p w14:paraId="5BACC93A" w14:textId="78670968" w:rsidR="006963BC" w:rsidRDefault="006963BC" w:rsidP="006963BC">
      <w:pPr>
        <w:pStyle w:val="ListParagraph"/>
        <w:ind w:firstLine="720"/>
      </w:pPr>
      <w:r>
        <w:t>- add</w:t>
      </w:r>
      <w:r w:rsidR="00836498">
        <w:t>ed</w:t>
      </w:r>
      <w:r>
        <w:t xml:space="preserve"> money to clubs thr</w:t>
      </w:r>
      <w:r w:rsidR="00836498">
        <w:t>o</w:t>
      </w:r>
      <w:r>
        <w:t>u</w:t>
      </w:r>
      <w:r w:rsidR="00836498">
        <w:t>ghout the</w:t>
      </w:r>
      <w:r>
        <w:t xml:space="preserve"> year</w:t>
      </w:r>
    </w:p>
    <w:p w14:paraId="0191A614" w14:textId="6AC2BDB3" w:rsidR="00836498" w:rsidRDefault="006963BC" w:rsidP="006963BC">
      <w:r>
        <w:tab/>
        <w:t>-</w:t>
      </w:r>
      <w:r w:rsidR="00836498">
        <w:t xml:space="preserve"> Budget addition request:</w:t>
      </w:r>
      <w:r>
        <w:t xml:space="preserve"> </w:t>
      </w:r>
    </w:p>
    <w:p w14:paraId="756B129A" w14:textId="5A6EAAE1" w:rsidR="006963BC" w:rsidRDefault="00836498" w:rsidP="00836498">
      <w:pPr>
        <w:ind w:left="720" w:firstLine="720"/>
      </w:pPr>
      <w:r>
        <w:t>- Add print money for all $10: Brandon</w:t>
      </w:r>
    </w:p>
    <w:p w14:paraId="14EE5F44" w14:textId="582DE8BC" w:rsidR="006963BC" w:rsidRDefault="00836498" w:rsidP="006963BC">
      <w:r>
        <w:tab/>
      </w:r>
      <w:r>
        <w:tab/>
        <w:t xml:space="preserve">- Input: </w:t>
      </w:r>
      <w:r w:rsidR="006963BC">
        <w:t>new students did not get money</w:t>
      </w:r>
      <w:r>
        <w:t>: Nikki</w:t>
      </w:r>
    </w:p>
    <w:p w14:paraId="0764060C" w14:textId="6051140D" w:rsidR="006963BC" w:rsidRDefault="006963BC" w:rsidP="006963BC">
      <w:r>
        <w:tab/>
      </w:r>
      <w:r w:rsidR="00CB398F">
        <w:tab/>
      </w:r>
      <w:r>
        <w:t xml:space="preserve">- </w:t>
      </w:r>
      <w:r w:rsidR="00CB398F">
        <w:t xml:space="preserve">$10 for 1Ls @ </w:t>
      </w:r>
      <w:r>
        <w:t>160 people</w:t>
      </w:r>
      <w:r w:rsidR="00CB398F">
        <w:t>: Rachel and Brittany</w:t>
      </w:r>
    </w:p>
    <w:p w14:paraId="67E58C50" w14:textId="47CF1672" w:rsidR="006963BC" w:rsidRDefault="006963BC" w:rsidP="00CB398F">
      <w:pPr>
        <w:ind w:left="2160"/>
      </w:pPr>
      <w:r>
        <w:t>-</w:t>
      </w:r>
      <w:r w:rsidR="00CB398F">
        <w:t xml:space="preserve"> Question:</w:t>
      </w:r>
      <w:r>
        <w:t xml:space="preserve"> who can we </w:t>
      </w:r>
      <w:r w:rsidR="00CB398F">
        <w:t>talk to in admin about why no 1L’s not receiving</w:t>
      </w:r>
      <w:r>
        <w:t xml:space="preserve"> money this year</w:t>
      </w:r>
      <w:r w:rsidR="00CB398F">
        <w:t xml:space="preserve">: Chanel- </w:t>
      </w:r>
      <w:r>
        <w:t xml:space="preserve">Nicole: will bring up in admin </w:t>
      </w:r>
    </w:p>
    <w:p w14:paraId="479C2213" w14:textId="77777777" w:rsidR="0033258D" w:rsidRDefault="006963BC" w:rsidP="006963BC">
      <w:pPr>
        <w:ind w:left="720"/>
      </w:pPr>
      <w:r>
        <w:t xml:space="preserve">- </w:t>
      </w:r>
      <w:r w:rsidR="00CB398F">
        <w:t xml:space="preserve">Water Filter: </w:t>
      </w:r>
    </w:p>
    <w:p w14:paraId="4C80D592" w14:textId="225E16A9" w:rsidR="006963BC" w:rsidRDefault="0033258D" w:rsidP="0033258D">
      <w:pPr>
        <w:ind w:left="1440"/>
      </w:pPr>
      <w:r>
        <w:t xml:space="preserve">- </w:t>
      </w:r>
      <w:r w:rsidR="00CB398F">
        <w:t xml:space="preserve">Brandon $600-700, </w:t>
      </w:r>
      <w:r w:rsidR="006963BC">
        <w:t xml:space="preserve">install costs? Est $1000 total. </w:t>
      </w:r>
      <w:r w:rsidR="00CB398F">
        <w:t>Is there room</w:t>
      </w:r>
      <w:r w:rsidR="006963BC">
        <w:t xml:space="preserve"> to bring to budget</w:t>
      </w:r>
    </w:p>
    <w:p w14:paraId="02B76AA2" w14:textId="0EC320B1" w:rsidR="006963BC" w:rsidRDefault="006963BC" w:rsidP="006963BC">
      <w:pPr>
        <w:ind w:left="1440"/>
      </w:pPr>
      <w:r>
        <w:t>- Rachel: likely money, maybe club money (wellness) to purchase money</w:t>
      </w:r>
    </w:p>
    <w:p w14:paraId="6EC9DEDE" w14:textId="59B9DE55" w:rsidR="006963BC" w:rsidRDefault="00CB398F" w:rsidP="006963BC">
      <w:pPr>
        <w:ind w:left="1440"/>
      </w:pPr>
      <w:r>
        <w:t>- B</w:t>
      </w:r>
      <w:r w:rsidR="006963BC">
        <w:t>ritt</w:t>
      </w:r>
      <w:r>
        <w:t>any</w:t>
      </w:r>
      <w:r w:rsidR="006963BC">
        <w:t xml:space="preserve">: </w:t>
      </w:r>
      <w:r>
        <w:t xml:space="preserve">possible money in </w:t>
      </w:r>
      <w:r w:rsidR="006963BC">
        <w:t>library budget</w:t>
      </w:r>
    </w:p>
    <w:p w14:paraId="7BAC1993" w14:textId="3CEAAAA6" w:rsidR="006963BC" w:rsidRDefault="006963BC" w:rsidP="006963BC">
      <w:pPr>
        <w:ind w:left="1440"/>
      </w:pPr>
      <w:r>
        <w:t>- Nicole: bring to admin meeting by tomorrow</w:t>
      </w:r>
    </w:p>
    <w:p w14:paraId="74109B9B" w14:textId="77777777" w:rsidR="0033258D" w:rsidRDefault="006963BC" w:rsidP="0033258D">
      <w:pPr>
        <w:ind w:left="1440"/>
      </w:pPr>
      <w:r>
        <w:t xml:space="preserve">- Rachel: 24 </w:t>
      </w:r>
      <w:proofErr w:type="spellStart"/>
      <w:r>
        <w:t>hr</w:t>
      </w:r>
      <w:proofErr w:type="spellEnd"/>
      <w:r>
        <w:t xml:space="preserve"> library policy, SFSU security guard</w:t>
      </w:r>
      <w:r w:rsidR="0033258D">
        <w:t xml:space="preserve"> employee- support from S</w:t>
      </w:r>
      <w:r>
        <w:t>arah, Nicole,</w:t>
      </w:r>
      <w:r w:rsidR="00C4621A">
        <w:t xml:space="preserve"> </w:t>
      </w:r>
      <w:proofErr w:type="spellStart"/>
      <w:r w:rsidR="00C4621A">
        <w:t>A</w:t>
      </w:r>
      <w:r>
        <w:t>oibheann</w:t>
      </w:r>
      <w:proofErr w:type="spellEnd"/>
      <w:r>
        <w:t xml:space="preserve">, </w:t>
      </w:r>
      <w:proofErr w:type="spellStart"/>
      <w:r w:rsidR="00C4621A">
        <w:t>N</w:t>
      </w:r>
      <w:r>
        <w:t>av</w:t>
      </w:r>
      <w:r w:rsidR="0033258D">
        <w:t>i</w:t>
      </w:r>
      <w:proofErr w:type="spellEnd"/>
      <w:r>
        <w:t xml:space="preserve">, </w:t>
      </w:r>
    </w:p>
    <w:p w14:paraId="11A17687" w14:textId="3C2E7EF2" w:rsidR="006963BC" w:rsidRDefault="0033258D" w:rsidP="0033258D">
      <w:pPr>
        <w:ind w:left="1440" w:firstLine="720"/>
      </w:pPr>
      <w:r>
        <w:t>-</w:t>
      </w:r>
      <w:r w:rsidR="006963BC">
        <w:t xml:space="preserve">Nicole to bring up in admin meeting </w:t>
      </w:r>
    </w:p>
    <w:p w14:paraId="3E99EBB8" w14:textId="102EB73E" w:rsidR="00C4621A" w:rsidRDefault="0033258D" w:rsidP="00C4621A">
      <w:pPr>
        <w:ind w:left="720"/>
      </w:pPr>
      <w:r>
        <w:tab/>
        <w:t xml:space="preserve">- Possible Compromise 6am to 2 </w:t>
      </w:r>
      <w:proofErr w:type="gramStart"/>
      <w:r>
        <w:t>am?-</w:t>
      </w:r>
      <w:proofErr w:type="gramEnd"/>
      <w:r>
        <w:t xml:space="preserve"> Nikki</w:t>
      </w:r>
    </w:p>
    <w:p w14:paraId="315299E6" w14:textId="28B8C8E3" w:rsidR="00C4621A" w:rsidRDefault="0033258D" w:rsidP="0033258D">
      <w:pPr>
        <w:ind w:left="720"/>
      </w:pPr>
      <w:r>
        <w:tab/>
      </w:r>
      <w:r>
        <w:tab/>
        <w:t>- S</w:t>
      </w:r>
      <w:r w:rsidR="00C4621A">
        <w:t>arah- close and open concerns for staff?</w:t>
      </w:r>
      <w:r w:rsidR="00C4621A">
        <w:tab/>
        <w:t xml:space="preserve"> </w:t>
      </w:r>
    </w:p>
    <w:p w14:paraId="2EF957B7" w14:textId="06AD6EDA" w:rsidR="00C4621A" w:rsidRDefault="0010624A" w:rsidP="006963BC">
      <w:pPr>
        <w:ind w:firstLine="720"/>
      </w:pPr>
      <w:r>
        <w:t xml:space="preserve">a. </w:t>
      </w:r>
      <w:r w:rsidR="0033258D">
        <w:t xml:space="preserve"> M</w:t>
      </w:r>
      <w:r w:rsidR="00C4621A">
        <w:t>isc</w:t>
      </w:r>
      <w:r w:rsidR="0033258D">
        <w:t>. Account padding for th</w:t>
      </w:r>
      <w:r w:rsidR="00C4621A">
        <w:t xml:space="preserve">ings that </w:t>
      </w:r>
      <w:r w:rsidR="0033258D">
        <w:t xml:space="preserve">may </w:t>
      </w:r>
      <w:r w:rsidR="00C4621A">
        <w:t>come up</w:t>
      </w:r>
    </w:p>
    <w:p w14:paraId="7C73896E" w14:textId="5A98AAC5" w:rsidR="00C4621A" w:rsidRDefault="0010624A" w:rsidP="006963BC">
      <w:pPr>
        <w:ind w:firstLine="720"/>
      </w:pPr>
      <w:r>
        <w:t xml:space="preserve">b. </w:t>
      </w:r>
      <w:r w:rsidR="0033258D">
        <w:t>Student R</w:t>
      </w:r>
      <w:r w:rsidR="00C4621A">
        <w:t>ep</w:t>
      </w:r>
      <w:r w:rsidR="0033258D">
        <w:t>resentative E</w:t>
      </w:r>
      <w:r w:rsidR="00C4621A">
        <w:t>vents- left as is</w:t>
      </w:r>
      <w:r w:rsidR="0033258D">
        <w:t xml:space="preserve"> from previous years</w:t>
      </w:r>
      <w:r w:rsidR="00C4621A">
        <w:t xml:space="preserve"> </w:t>
      </w:r>
    </w:p>
    <w:p w14:paraId="7C87A65B" w14:textId="001118B8" w:rsidR="00C4621A" w:rsidRDefault="0010624A" w:rsidP="006963BC">
      <w:pPr>
        <w:ind w:firstLine="720"/>
      </w:pPr>
      <w:r>
        <w:tab/>
        <w:t>- S</w:t>
      </w:r>
      <w:r w:rsidR="00C4621A">
        <w:t>ilvia- if not used can we roll over to spring?</w:t>
      </w:r>
    </w:p>
    <w:p w14:paraId="0D4085F7" w14:textId="24E4F707" w:rsidR="00C4621A" w:rsidRDefault="0010624A" w:rsidP="006963BC">
      <w:pPr>
        <w:ind w:firstLine="720"/>
      </w:pPr>
      <w:r>
        <w:tab/>
      </w:r>
      <w:r>
        <w:tab/>
        <w:t>- yes:</w:t>
      </w:r>
      <w:r w:rsidR="00C4621A">
        <w:t xml:space="preserve"> Rachel </w:t>
      </w:r>
    </w:p>
    <w:p w14:paraId="61070B23" w14:textId="7ACCF867" w:rsidR="00C4621A" w:rsidRDefault="0010624A" w:rsidP="006963BC">
      <w:pPr>
        <w:ind w:firstLine="720"/>
      </w:pPr>
      <w:r>
        <w:t>c. S</w:t>
      </w:r>
      <w:r w:rsidR="00C4621A">
        <w:t xml:space="preserve">tart of year </w:t>
      </w:r>
      <w:r>
        <w:t>BBQ- money to coffee during finals?</w:t>
      </w:r>
    </w:p>
    <w:p w14:paraId="449C3B8A" w14:textId="0B6CB05C" w:rsidR="00C4621A" w:rsidRDefault="0010624A" w:rsidP="006963BC">
      <w:pPr>
        <w:ind w:firstLine="720"/>
      </w:pPr>
      <w:r>
        <w:tab/>
        <w:t>- N</w:t>
      </w:r>
      <w:r w:rsidR="00C4621A">
        <w:t xml:space="preserve">ikki- bagels if extra money </w:t>
      </w:r>
    </w:p>
    <w:p w14:paraId="3DE974E4" w14:textId="16C27B04" w:rsidR="00C4621A" w:rsidRDefault="0010624A" w:rsidP="0010624A">
      <w:pPr>
        <w:ind w:firstLine="720"/>
      </w:pPr>
      <w:r>
        <w:tab/>
        <w:t>- G</w:t>
      </w:r>
      <w:r w:rsidR="00C4621A">
        <w:t>aze</w:t>
      </w:r>
      <w:r>
        <w:t>bo late night studying coffee- C</w:t>
      </w:r>
      <w:r w:rsidR="00C4621A">
        <w:t xml:space="preserve">hanel </w:t>
      </w:r>
    </w:p>
    <w:p w14:paraId="034496A0" w14:textId="1401C9C3" w:rsidR="00C4621A" w:rsidRDefault="0010624A" w:rsidP="006963BC">
      <w:pPr>
        <w:ind w:firstLine="720"/>
      </w:pPr>
      <w:r>
        <w:t>d. S</w:t>
      </w:r>
      <w:r w:rsidR="00C4621A">
        <w:t>ports: 500 each semester</w:t>
      </w:r>
    </w:p>
    <w:p w14:paraId="58983CF1" w14:textId="10695E3E" w:rsidR="00C4621A" w:rsidRDefault="0010624A" w:rsidP="006963BC">
      <w:pPr>
        <w:ind w:firstLine="720"/>
      </w:pPr>
      <w:r>
        <w:t>e. M</w:t>
      </w:r>
      <w:r w:rsidR="00C4621A">
        <w:t xml:space="preserve">entorship- 900 to 500, to do something </w:t>
      </w:r>
      <w:r>
        <w:t>(ideas…)</w:t>
      </w:r>
    </w:p>
    <w:p w14:paraId="3AF715E6" w14:textId="64627467" w:rsidR="00C4621A" w:rsidRDefault="0010624A" w:rsidP="006963BC">
      <w:pPr>
        <w:ind w:firstLine="720"/>
      </w:pPr>
      <w:r>
        <w:tab/>
        <w:t>- Brittany</w:t>
      </w:r>
      <w:r w:rsidR="00C4621A">
        <w:t>- mixer</w:t>
      </w:r>
    </w:p>
    <w:p w14:paraId="68D3CDEA" w14:textId="58E783F0" w:rsidR="00C4621A" w:rsidRDefault="00C4621A" w:rsidP="006963BC">
      <w:pPr>
        <w:ind w:firstLine="720"/>
      </w:pPr>
      <w:r>
        <w:lastRenderedPageBreak/>
        <w:tab/>
      </w:r>
      <w:r w:rsidR="0010624A">
        <w:tab/>
        <w:t xml:space="preserve">- Nicole @ </w:t>
      </w:r>
      <w:r>
        <w:t>midterms</w:t>
      </w:r>
    </w:p>
    <w:p w14:paraId="5D418FA9" w14:textId="1C8E72D0" w:rsidR="00C4621A" w:rsidRDefault="00C4621A" w:rsidP="006963BC">
      <w:pPr>
        <w:ind w:firstLine="720"/>
      </w:pPr>
      <w:r>
        <w:tab/>
      </w:r>
      <w:r w:rsidR="0010624A">
        <w:tab/>
        <w:t>- S</w:t>
      </w:r>
      <w:r>
        <w:t>ilvia- before midterms: relax time</w:t>
      </w:r>
    </w:p>
    <w:p w14:paraId="71A663B5" w14:textId="33D31BE5" w:rsidR="00C4621A" w:rsidRDefault="00C4621A" w:rsidP="006963BC">
      <w:pPr>
        <w:ind w:firstLine="720"/>
      </w:pPr>
      <w:r>
        <w:tab/>
      </w:r>
      <w:r>
        <w:tab/>
      </w:r>
      <w:r w:rsidR="0010624A">
        <w:t>- N</w:t>
      </w:r>
      <w:r>
        <w:t>ikki to plan</w:t>
      </w:r>
      <w:r w:rsidR="0010624A">
        <w:t>…</w:t>
      </w:r>
    </w:p>
    <w:p w14:paraId="3B77ADAD" w14:textId="41B68F13" w:rsidR="00C4621A" w:rsidRDefault="00C36209" w:rsidP="00C36209">
      <w:pPr>
        <w:ind w:firstLine="720"/>
      </w:pPr>
      <w:r>
        <w:t>f. G</w:t>
      </w:r>
      <w:r w:rsidR="00C4621A">
        <w:t xml:space="preserve">ardens, sustainability and wellness to wellness budget- </w:t>
      </w:r>
    </w:p>
    <w:p w14:paraId="284A685D" w14:textId="3BBB6045" w:rsidR="00C4621A" w:rsidRDefault="00C4621A" w:rsidP="006963BC">
      <w:pPr>
        <w:ind w:firstLine="720"/>
      </w:pPr>
      <w:r>
        <w:tab/>
        <w:t>- wellness used all money last year</w:t>
      </w:r>
    </w:p>
    <w:p w14:paraId="1E68FD34" w14:textId="235209CD" w:rsidR="00C4621A" w:rsidRDefault="00C36209" w:rsidP="006963BC">
      <w:pPr>
        <w:ind w:firstLine="720"/>
      </w:pPr>
      <w:r>
        <w:t>g. E</w:t>
      </w:r>
      <w:r w:rsidR="00C4621A">
        <w:t xml:space="preserve">lections- $50. Advised to leave in </w:t>
      </w:r>
    </w:p>
    <w:p w14:paraId="540CFEAA" w14:textId="383A482C" w:rsidR="00C4621A" w:rsidRDefault="00C36209" w:rsidP="006963BC">
      <w:pPr>
        <w:ind w:firstLine="720"/>
      </w:pPr>
      <w:r>
        <w:t>h. D</w:t>
      </w:r>
      <w:r w:rsidR="00C4621A">
        <w:t xml:space="preserve">iversity and career </w:t>
      </w:r>
      <w:r>
        <w:t>dev- $</w:t>
      </w:r>
      <w:r w:rsidR="00C4621A">
        <w:t>200.</w:t>
      </w:r>
    </w:p>
    <w:p w14:paraId="2AED0872" w14:textId="0A9D9940" w:rsidR="00C4621A" w:rsidRDefault="00C36209" w:rsidP="006963BC">
      <w:pPr>
        <w:ind w:firstLine="720"/>
      </w:pPr>
      <w:r>
        <w:tab/>
        <w:t>- Nikki and S</w:t>
      </w:r>
      <w:r w:rsidR="00C4621A">
        <w:t>ilvia why only $200</w:t>
      </w:r>
      <w:r>
        <w:t>?</w:t>
      </w:r>
    </w:p>
    <w:p w14:paraId="74243A5A" w14:textId="1428646A" w:rsidR="00B64162" w:rsidRDefault="00C36209" w:rsidP="00C36209">
      <w:pPr>
        <w:ind w:left="2160"/>
      </w:pPr>
      <w:r>
        <w:t>- Mo</w:t>
      </w:r>
      <w:r w:rsidR="00C4621A">
        <w:t>t</w:t>
      </w:r>
      <w:r>
        <w:t>io</w:t>
      </w:r>
      <w:r w:rsidR="00C4621A">
        <w:t xml:space="preserve">n to raise budget: </w:t>
      </w:r>
      <w:r>
        <w:t>$300/ semester: C</w:t>
      </w:r>
      <w:r w:rsidR="00B64162">
        <w:t>hanel</w:t>
      </w:r>
      <w:r>
        <w:t>; Second: S</w:t>
      </w:r>
      <w:r w:rsidR="00B64162">
        <w:t xml:space="preserve">arah – money </w:t>
      </w:r>
      <w:r>
        <w:t xml:space="preserve">could be </w:t>
      </w:r>
      <w:r w:rsidR="00B64162">
        <w:t>pulled from misc. for now</w:t>
      </w:r>
    </w:p>
    <w:p w14:paraId="5C1E68F8" w14:textId="7139FBEB" w:rsidR="00B64162" w:rsidRDefault="00C36209" w:rsidP="006963BC">
      <w:pPr>
        <w:ind w:firstLine="720"/>
      </w:pPr>
      <w:proofErr w:type="spellStart"/>
      <w:r>
        <w:t>i</w:t>
      </w:r>
      <w:proofErr w:type="spellEnd"/>
      <w:r>
        <w:t>. Career D</w:t>
      </w:r>
      <w:r w:rsidR="00B64162">
        <w:t>ev</w:t>
      </w:r>
      <w:r>
        <w:t>elopment</w:t>
      </w:r>
      <w:r w:rsidR="00B64162">
        <w:t xml:space="preserve">- resume workshop </w:t>
      </w:r>
    </w:p>
    <w:p w14:paraId="733FDBDF" w14:textId="06522DA1" w:rsidR="00B64162" w:rsidRDefault="00B64162" w:rsidP="00FE7081">
      <w:pPr>
        <w:ind w:left="720" w:firstLine="720"/>
      </w:pPr>
      <w:r>
        <w:t xml:space="preserve">- up </w:t>
      </w:r>
      <w:r w:rsidR="00FE7081">
        <w:t>club funding by 200</w:t>
      </w:r>
      <w:r>
        <w:t xml:space="preserve"> both semesters</w:t>
      </w:r>
    </w:p>
    <w:p w14:paraId="254A7F48" w14:textId="53A56096" w:rsidR="00B64162" w:rsidRDefault="00FE7081" w:rsidP="006963BC">
      <w:pPr>
        <w:ind w:firstLine="720"/>
      </w:pPr>
      <w:r>
        <w:t>j. ABA C</w:t>
      </w:r>
      <w:r w:rsidR="00B64162">
        <w:t>onfere</w:t>
      </w:r>
      <w:r>
        <w:t>nce stays same. --&gt; No one went, so it</w:t>
      </w:r>
      <w:r w:rsidR="00B64162">
        <w:t xml:space="preserve"> goes back to misc. </w:t>
      </w:r>
    </w:p>
    <w:p w14:paraId="2F4ED96E" w14:textId="64DAAEFE" w:rsidR="00B64162" w:rsidRDefault="00FE7081" w:rsidP="00FE7081">
      <w:pPr>
        <w:ind w:left="720"/>
      </w:pPr>
      <w:r>
        <w:t>k. S</w:t>
      </w:r>
      <w:r w:rsidR="00B64162">
        <w:t xml:space="preserve">pring looks similar except </w:t>
      </w:r>
      <w:r>
        <w:t xml:space="preserve">for additional </w:t>
      </w:r>
      <w:r w:rsidR="00B64162">
        <w:t>parties</w:t>
      </w:r>
    </w:p>
    <w:p w14:paraId="45EB1177" w14:textId="133A6AB7" w:rsidR="00B64162" w:rsidRDefault="00FE7081" w:rsidP="00FE7081">
      <w:pPr>
        <w:ind w:left="720" w:firstLine="720"/>
      </w:pPr>
      <w:r>
        <w:t>- E</w:t>
      </w:r>
      <w:r w:rsidR="00B64162">
        <w:t>nd of year</w:t>
      </w:r>
      <w:r>
        <w:t xml:space="preserve"> party</w:t>
      </w:r>
      <w:r w:rsidR="00B64162">
        <w:t xml:space="preserve">- stayed same </w:t>
      </w:r>
    </w:p>
    <w:p w14:paraId="5ED5C856" w14:textId="076676A6" w:rsidR="00B64162" w:rsidRDefault="00FE7081" w:rsidP="006963BC">
      <w:pPr>
        <w:ind w:firstLine="720"/>
      </w:pPr>
      <w:r>
        <w:tab/>
        <w:t>- H</w:t>
      </w:r>
      <w:r w:rsidR="00B64162">
        <w:t xml:space="preserve">alfway- bumped 50 to flat </w:t>
      </w:r>
      <w:r>
        <w:t>$400</w:t>
      </w:r>
    </w:p>
    <w:p w14:paraId="6404A6E9" w14:textId="02E9651D" w:rsidR="00B64162" w:rsidRDefault="00FE7081" w:rsidP="006963BC">
      <w:pPr>
        <w:ind w:firstLine="720"/>
      </w:pPr>
      <w:r>
        <w:tab/>
        <w:t>- G</w:t>
      </w:r>
      <w:r w:rsidR="00B64162">
        <w:t>rad party stayed same</w:t>
      </w:r>
    </w:p>
    <w:p w14:paraId="44616FF6" w14:textId="7AD5A8CD" w:rsidR="00B64162" w:rsidRDefault="00FE7081" w:rsidP="006963BC">
      <w:pPr>
        <w:ind w:firstLine="720"/>
      </w:pPr>
      <w:r>
        <w:tab/>
        <w:t>- E</w:t>
      </w:r>
      <w:r w:rsidR="00B64162">
        <w:t>nd of year- more</w:t>
      </w:r>
      <w:r>
        <w:t xml:space="preserve"> money, because</w:t>
      </w:r>
      <w:r w:rsidR="00B64162">
        <w:t xml:space="preserve"> no</w:t>
      </w:r>
      <w:r>
        <w:t xml:space="preserve"> beginning of year BBQ</w:t>
      </w:r>
    </w:p>
    <w:p w14:paraId="201BFBB2" w14:textId="6F07662C" w:rsidR="00B64162" w:rsidRDefault="00B64162" w:rsidP="006963BC">
      <w:pPr>
        <w:ind w:firstLine="720"/>
      </w:pPr>
      <w:r>
        <w:tab/>
      </w:r>
      <w:r>
        <w:tab/>
        <w:t xml:space="preserve">- bounce houses and fun </w:t>
      </w:r>
      <w:proofErr w:type="gramStart"/>
      <w:r>
        <w:t>budget?-</w:t>
      </w:r>
      <w:proofErr w:type="gramEnd"/>
      <w:r>
        <w:t xml:space="preserve"> Rachel </w:t>
      </w:r>
    </w:p>
    <w:p w14:paraId="09E7982E" w14:textId="67B6A4FE" w:rsidR="00B64162" w:rsidRDefault="00FE7081" w:rsidP="00B64162">
      <w:pPr>
        <w:ind w:left="1440"/>
      </w:pPr>
      <w:r>
        <w:t>- B</w:t>
      </w:r>
      <w:r w:rsidR="00B64162">
        <w:t>arrister</w:t>
      </w:r>
      <w:r>
        <w:t>’s- increase by $1000 to go for cheaper ticket cost by padding budget (</w:t>
      </w:r>
      <w:r w:rsidR="00B64162">
        <w:t>even</w:t>
      </w:r>
      <w:r>
        <w:t xml:space="preserve"> if</w:t>
      </w:r>
      <w:r w:rsidR="00B64162">
        <w:t xml:space="preserve"> $5-10 cheaper</w:t>
      </w:r>
      <w:r>
        <w:t>)</w:t>
      </w:r>
    </w:p>
    <w:p w14:paraId="37DBA172" w14:textId="6BC54AE4" w:rsidR="00B64162" w:rsidRDefault="00FE7081" w:rsidP="00FE7081">
      <w:pPr>
        <w:ind w:left="2160"/>
      </w:pPr>
      <w:r>
        <w:t>- N</w:t>
      </w:r>
      <w:r w:rsidR="00B64162">
        <w:t>ikki</w:t>
      </w:r>
      <w:r>
        <w:t>:</w:t>
      </w:r>
      <w:r w:rsidR="00B64162">
        <w:t xml:space="preserve"> open for discussion, but EXPENSIVE because of all costs </w:t>
      </w:r>
    </w:p>
    <w:p w14:paraId="0E60304A" w14:textId="5541892D" w:rsidR="00B64162" w:rsidRDefault="00FE7081" w:rsidP="00FE7081">
      <w:pPr>
        <w:ind w:left="2160"/>
      </w:pPr>
      <w:r>
        <w:t xml:space="preserve">- Rachel: </w:t>
      </w:r>
      <w:r w:rsidR="00B64162">
        <w:t>cut costs in deco</w:t>
      </w:r>
      <w:r>
        <w:t>rations by</w:t>
      </w:r>
      <w:r w:rsidR="00B64162">
        <w:t xml:space="preserve"> lea</w:t>
      </w:r>
      <w:r>
        <w:t>ving</w:t>
      </w:r>
      <w:r w:rsidR="00B64162">
        <w:t xml:space="preserve"> to </w:t>
      </w:r>
      <w:r>
        <w:t xml:space="preserve">Barrister’s </w:t>
      </w:r>
      <w:r w:rsidR="00B64162">
        <w:t>committee</w:t>
      </w:r>
    </w:p>
    <w:p w14:paraId="77CEFE13" w14:textId="394182BC" w:rsidR="00B64162" w:rsidRDefault="00FE7081" w:rsidP="00B64162">
      <w:pPr>
        <w:ind w:left="1440"/>
      </w:pPr>
      <w:r>
        <w:tab/>
        <w:t xml:space="preserve">- All </w:t>
      </w:r>
      <w:r w:rsidR="00C76D67">
        <w:t>of Board favors increase</w:t>
      </w:r>
    </w:p>
    <w:p w14:paraId="0EBEBCF2" w14:textId="7B64D44A" w:rsidR="00B64162" w:rsidRDefault="00C76D67" w:rsidP="00B64162">
      <w:r>
        <w:tab/>
        <w:t>- B</w:t>
      </w:r>
      <w:r w:rsidR="00B64162">
        <w:t xml:space="preserve">udget in total:  </w:t>
      </w:r>
      <w:r w:rsidR="00FE7081">
        <w:t>All of Board is Content</w:t>
      </w:r>
    </w:p>
    <w:p w14:paraId="61418AEA" w14:textId="2A7B24AD" w:rsidR="00B64162" w:rsidRDefault="00B64162" w:rsidP="006963BC">
      <w:pPr>
        <w:ind w:firstLine="720"/>
      </w:pPr>
      <w:r>
        <w:tab/>
      </w:r>
    </w:p>
    <w:p w14:paraId="4867D7F1" w14:textId="61F41633" w:rsidR="00B64162" w:rsidRDefault="00C76D67" w:rsidP="00B64162">
      <w:r>
        <w:t>* ABA Representative</w:t>
      </w:r>
      <w:r w:rsidR="00B64162">
        <w:t xml:space="preserve">- Wilson </w:t>
      </w:r>
      <w:proofErr w:type="spellStart"/>
      <w:r w:rsidR="00B64162">
        <w:t>Bao</w:t>
      </w:r>
      <w:proofErr w:type="spellEnd"/>
    </w:p>
    <w:p w14:paraId="19053E89" w14:textId="0662554E" w:rsidR="00B64162" w:rsidRDefault="00B64162" w:rsidP="00B64162">
      <w:r>
        <w:tab/>
        <w:t xml:space="preserve">- </w:t>
      </w:r>
      <w:r w:rsidR="00C76D67">
        <w:t xml:space="preserve">Reasons for: </w:t>
      </w:r>
      <w:r w:rsidR="00BC3780">
        <w:t xml:space="preserve">qualified, only </w:t>
      </w:r>
      <w:proofErr w:type="spellStart"/>
      <w:r w:rsidR="00BC3780">
        <w:t>respondant</w:t>
      </w:r>
      <w:proofErr w:type="spellEnd"/>
    </w:p>
    <w:p w14:paraId="21866F45" w14:textId="5F7F59D3" w:rsidR="00B64162" w:rsidRDefault="00B64162" w:rsidP="00B64162">
      <w:r>
        <w:tab/>
      </w:r>
      <w:r w:rsidR="00C76D67">
        <w:tab/>
        <w:t>- Mo</w:t>
      </w:r>
      <w:r>
        <w:t>t</w:t>
      </w:r>
      <w:r w:rsidR="00C76D67">
        <w:t>ion to A</w:t>
      </w:r>
      <w:r>
        <w:t>pprove</w:t>
      </w:r>
      <w:r w:rsidR="00C76D67">
        <w:t>: B</w:t>
      </w:r>
      <w:r>
        <w:t>ritt</w:t>
      </w:r>
      <w:r w:rsidR="00C76D67">
        <w:t>any; S</w:t>
      </w:r>
      <w:r>
        <w:t>econd</w:t>
      </w:r>
      <w:r w:rsidR="00C76D67">
        <w:t>:</w:t>
      </w:r>
      <w:r>
        <w:t xml:space="preserve"> Brandon </w:t>
      </w:r>
    </w:p>
    <w:p w14:paraId="38D1548F" w14:textId="77777777" w:rsidR="00B64162" w:rsidRDefault="00B64162" w:rsidP="00B64162"/>
    <w:p w14:paraId="4461E60F" w14:textId="13982C21" w:rsidR="003C641B" w:rsidRPr="00BC3780" w:rsidRDefault="003C641B" w:rsidP="003C641B">
      <w:pPr>
        <w:pStyle w:val="ListParagraph"/>
        <w:numPr>
          <w:ilvl w:val="0"/>
          <w:numId w:val="1"/>
        </w:numPr>
        <w:rPr>
          <w:b/>
        </w:rPr>
      </w:pPr>
      <w:r w:rsidRPr="00BC3780">
        <w:rPr>
          <w:b/>
        </w:rPr>
        <w:t>Claw-back policy</w:t>
      </w:r>
      <w:r w:rsidR="002C6909" w:rsidRPr="00BC3780">
        <w:rPr>
          <w:b/>
        </w:rPr>
        <w:t xml:space="preserve"> (Chanel)</w:t>
      </w:r>
    </w:p>
    <w:p w14:paraId="700D730F" w14:textId="4FE1AFA0" w:rsidR="003C641B" w:rsidRDefault="003C641B" w:rsidP="003C641B">
      <w:pPr>
        <w:pStyle w:val="ListParagraph"/>
        <w:numPr>
          <w:ilvl w:val="1"/>
          <w:numId w:val="1"/>
        </w:numPr>
      </w:pPr>
      <w:r>
        <w:t xml:space="preserve">How we are to explain it to club members </w:t>
      </w:r>
    </w:p>
    <w:p w14:paraId="201B6B76" w14:textId="2A6762C3" w:rsidR="002C6909" w:rsidRDefault="00F87870" w:rsidP="002C6909">
      <w:pPr>
        <w:pStyle w:val="ListParagraph"/>
        <w:numPr>
          <w:ilvl w:val="2"/>
          <w:numId w:val="1"/>
        </w:numPr>
      </w:pPr>
      <w:r>
        <w:t xml:space="preserve">Purpose- </w:t>
      </w:r>
      <w:r w:rsidR="002C6909">
        <w:t>To give clubs funding up to a certain am</w:t>
      </w:r>
      <w:r w:rsidR="00BC3780">
        <w:t>ount. I</w:t>
      </w:r>
      <w:r w:rsidR="002C6909">
        <w:t>f charge cover cost</w:t>
      </w:r>
      <w:r w:rsidR="00BC3780">
        <w:t>,</w:t>
      </w:r>
      <w:r w:rsidR="002C6909">
        <w:t xml:space="preserve"> SBA does not pad that </w:t>
      </w:r>
      <w:r w:rsidR="00BC3780">
        <w:t>account</w:t>
      </w:r>
      <w:r w:rsidR="002C6909">
        <w:t xml:space="preserve">. </w:t>
      </w:r>
      <w:r w:rsidR="00BC3780">
        <w:t>The C</w:t>
      </w:r>
      <w:r w:rsidR="002C6909">
        <w:t xml:space="preserve">lub can </w:t>
      </w:r>
      <w:r w:rsidR="00BC3780">
        <w:t xml:space="preserve">then </w:t>
      </w:r>
      <w:r w:rsidR="002C6909">
        <w:t>claw back amount raised by cover charge</w:t>
      </w:r>
    </w:p>
    <w:p w14:paraId="3EFC7693" w14:textId="36719A2F" w:rsidR="002C6909" w:rsidRDefault="00F87870" w:rsidP="002C6909">
      <w:pPr>
        <w:pStyle w:val="ListParagraph"/>
        <w:numPr>
          <w:ilvl w:val="3"/>
          <w:numId w:val="1"/>
        </w:numPr>
      </w:pPr>
      <w:r>
        <w:t xml:space="preserve">Why- </w:t>
      </w:r>
      <w:r w:rsidR="002C6909">
        <w:t>Scholarship issue at fall extravaganza. Scholarship funding</w:t>
      </w:r>
    </w:p>
    <w:p w14:paraId="1EDDF895" w14:textId="522F3D9B" w:rsidR="002C6909" w:rsidRDefault="00F87870" w:rsidP="00F87870">
      <w:pPr>
        <w:pStyle w:val="ListParagraph"/>
        <w:numPr>
          <w:ilvl w:val="3"/>
          <w:numId w:val="1"/>
        </w:numPr>
      </w:pPr>
      <w:r>
        <w:t>Should a</w:t>
      </w:r>
      <w:r w:rsidR="002C6909">
        <w:t xml:space="preserve"> clause</w:t>
      </w:r>
      <w:r>
        <w:t xml:space="preserve"> be added</w:t>
      </w:r>
      <w:r w:rsidR="002C6909">
        <w:t xml:space="preserve"> for events that charge amounts- blanket for </w:t>
      </w:r>
      <w:r>
        <w:t>all requests/d</w:t>
      </w:r>
      <w:r w:rsidR="002C6909">
        <w:t>isclaimer</w:t>
      </w:r>
      <w:r>
        <w:t>, in order t</w:t>
      </w:r>
      <w:r w:rsidR="002C6909">
        <w:t xml:space="preserve">o take back SBA contribution </w:t>
      </w:r>
    </w:p>
    <w:p w14:paraId="4F0401EE" w14:textId="795B43E3" w:rsidR="003C641B" w:rsidRDefault="003C641B" w:rsidP="00F87870">
      <w:pPr>
        <w:pStyle w:val="ListParagraph"/>
        <w:ind w:left="1440"/>
      </w:pPr>
    </w:p>
    <w:p w14:paraId="6E40FD11" w14:textId="53925FD4" w:rsidR="003C641B" w:rsidRPr="00F87870" w:rsidRDefault="003C641B" w:rsidP="003C641B">
      <w:pPr>
        <w:pStyle w:val="ListParagraph"/>
        <w:numPr>
          <w:ilvl w:val="0"/>
          <w:numId w:val="1"/>
        </w:numPr>
        <w:rPr>
          <w:b/>
        </w:rPr>
      </w:pPr>
      <w:r w:rsidRPr="00F87870">
        <w:rPr>
          <w:b/>
        </w:rPr>
        <w:t>Language for late requests in by laws</w:t>
      </w:r>
    </w:p>
    <w:p w14:paraId="317332A4" w14:textId="52D0AD5A" w:rsidR="002C6909" w:rsidRDefault="00F87870" w:rsidP="002C6909">
      <w:pPr>
        <w:pStyle w:val="ListParagraph"/>
      </w:pPr>
      <w:r>
        <w:t>- A</w:t>
      </w:r>
      <w:r w:rsidR="002C6909">
        <w:t>ll</w:t>
      </w:r>
      <w:r>
        <w:t xml:space="preserve"> Board Members:</w:t>
      </w:r>
      <w:r w:rsidR="002C6909">
        <w:t xml:space="preserve"> take stab at drafting, one sentence. Rachel to work with Rebekah at treasurer meeting</w:t>
      </w:r>
    </w:p>
    <w:p w14:paraId="092AF165" w14:textId="5E6A8280" w:rsidR="002C6909" w:rsidRDefault="002C6909" w:rsidP="002C6909">
      <w:pPr>
        <w:pStyle w:val="ListParagraph"/>
      </w:pPr>
      <w:r>
        <w:lastRenderedPageBreak/>
        <w:t>- policy sect 1.01 (f)</w:t>
      </w:r>
    </w:p>
    <w:p w14:paraId="371D615C" w14:textId="2DF5D6A2" w:rsidR="002C6909" w:rsidRDefault="006309C6" w:rsidP="002C6909">
      <w:pPr>
        <w:pStyle w:val="ListParagraph"/>
      </w:pPr>
      <w:r>
        <w:tab/>
        <w:t>- V</w:t>
      </w:r>
      <w:r w:rsidR="002C6909">
        <w:t>ery general, add case by case basi</w:t>
      </w:r>
      <w:r w:rsidR="00F87870">
        <w:t>s- C</w:t>
      </w:r>
      <w:r>
        <w:t xml:space="preserve">hanel </w:t>
      </w:r>
    </w:p>
    <w:p w14:paraId="4CED8467" w14:textId="550EC867" w:rsidR="002C6909" w:rsidRDefault="002C6909" w:rsidP="002C6909">
      <w:pPr>
        <w:pStyle w:val="ListParagraph"/>
      </w:pPr>
      <w:r>
        <w:tab/>
        <w:t xml:space="preserve">- </w:t>
      </w:r>
      <w:r w:rsidR="006309C6">
        <w:t>N</w:t>
      </w:r>
      <w:r>
        <w:t>ot case by case,</w:t>
      </w:r>
      <w:r w:rsidR="006309C6">
        <w:t xml:space="preserve"> blanket policy by date delayed- Rachel</w:t>
      </w:r>
    </w:p>
    <w:p w14:paraId="5008A702" w14:textId="07320B33" w:rsidR="002C6909" w:rsidRDefault="006309C6" w:rsidP="006309C6">
      <w:pPr>
        <w:pStyle w:val="ListParagraph"/>
      </w:pPr>
      <w:r>
        <w:tab/>
      </w:r>
      <w:r>
        <w:tab/>
        <w:t>- D</w:t>
      </w:r>
      <w:r w:rsidR="002C6909">
        <w:t>ays</w:t>
      </w:r>
      <w:r>
        <w:t xml:space="preserve"> </w:t>
      </w:r>
      <w:r>
        <w:sym w:font="Wingdings" w:char="F0E0"/>
      </w:r>
      <w:r>
        <w:t xml:space="preserve"> W</w:t>
      </w:r>
      <w:r w:rsidR="002C6909">
        <w:t>eek penalty assess</w:t>
      </w:r>
      <w:r>
        <w:t xml:space="preserve">ments, </w:t>
      </w:r>
      <w:proofErr w:type="gramStart"/>
      <w:r>
        <w:t>3 week</w:t>
      </w:r>
      <w:proofErr w:type="gramEnd"/>
      <w:r>
        <w:t xml:space="preserve"> cutoff suggestion?</w:t>
      </w:r>
    </w:p>
    <w:p w14:paraId="79C22254" w14:textId="1FECEA92" w:rsidR="002C6909" w:rsidRDefault="002C6909" w:rsidP="002C6909">
      <w:pPr>
        <w:pStyle w:val="ListParagraph"/>
      </w:pPr>
      <w:r>
        <w:tab/>
      </w:r>
      <w:r w:rsidR="006309C6">
        <w:tab/>
      </w:r>
      <w:r>
        <w:t>- 1-3 day, 1 week, 2 week</w:t>
      </w:r>
    </w:p>
    <w:p w14:paraId="390F9861" w14:textId="4542AA8D" w:rsidR="002C6909" w:rsidRDefault="002C6909" w:rsidP="002C6909">
      <w:pPr>
        <w:pStyle w:val="ListParagraph"/>
      </w:pPr>
      <w:r>
        <w:t xml:space="preserve">- </w:t>
      </w:r>
      <w:r w:rsidR="006309C6">
        <w:t>Policy, club funding (</w:t>
      </w:r>
      <w:proofErr w:type="spellStart"/>
      <w:r w:rsidR="006309C6">
        <w:t>i</w:t>
      </w:r>
      <w:proofErr w:type="spellEnd"/>
      <w:r w:rsidR="006309C6">
        <w:t>) amended: Chanel</w:t>
      </w:r>
    </w:p>
    <w:p w14:paraId="6273AA3E" w14:textId="2995B9C4" w:rsidR="00543C08" w:rsidRDefault="00543C08" w:rsidP="006309C6">
      <w:pPr>
        <w:pStyle w:val="ListParagraph"/>
        <w:ind w:left="1440"/>
      </w:pPr>
      <w:r>
        <w:t>- non- alcoholic language from food and drink. Suggestion for language to be approved</w:t>
      </w:r>
    </w:p>
    <w:p w14:paraId="2B1A38D9" w14:textId="77777777" w:rsidR="006309C6" w:rsidRDefault="006309C6" w:rsidP="002C6909">
      <w:pPr>
        <w:pStyle w:val="ListParagraph"/>
      </w:pPr>
    </w:p>
    <w:p w14:paraId="2E5FC5E5" w14:textId="28B61BEB" w:rsidR="003C641B" w:rsidRPr="006309C6" w:rsidRDefault="003C641B" w:rsidP="003C641B">
      <w:pPr>
        <w:pStyle w:val="ListParagraph"/>
        <w:numPr>
          <w:ilvl w:val="0"/>
          <w:numId w:val="1"/>
        </w:numPr>
        <w:rPr>
          <w:b/>
        </w:rPr>
      </w:pPr>
      <w:r w:rsidRPr="006309C6">
        <w:rPr>
          <w:b/>
        </w:rPr>
        <w:t>Group/individual dates for Pictures</w:t>
      </w:r>
    </w:p>
    <w:p w14:paraId="6D59CAEE" w14:textId="24E0A411" w:rsidR="00543C08" w:rsidRDefault="00543C08" w:rsidP="00543C08">
      <w:pPr>
        <w:pStyle w:val="ListParagraph"/>
      </w:pPr>
      <w:r>
        <w:t xml:space="preserve">- ask if Isabella can do Sunday </w:t>
      </w:r>
    </w:p>
    <w:p w14:paraId="5902F478" w14:textId="79636B24" w:rsidR="006309C6" w:rsidRDefault="006309C6" w:rsidP="00543C08">
      <w:pPr>
        <w:pStyle w:val="ListParagraph"/>
      </w:pPr>
      <w:r>
        <w:t>- schedule TBD</w:t>
      </w:r>
    </w:p>
    <w:p w14:paraId="73D09B3F" w14:textId="77777777" w:rsidR="006309C6" w:rsidRDefault="006309C6" w:rsidP="00543C08">
      <w:pPr>
        <w:pStyle w:val="ListParagraph"/>
      </w:pPr>
    </w:p>
    <w:p w14:paraId="2B37A4E1" w14:textId="2E75A0DB" w:rsidR="003C641B" w:rsidRPr="006309C6" w:rsidRDefault="003C641B" w:rsidP="003C641B">
      <w:pPr>
        <w:pStyle w:val="ListParagraph"/>
        <w:numPr>
          <w:ilvl w:val="0"/>
          <w:numId w:val="1"/>
        </w:numPr>
        <w:rPr>
          <w:b/>
        </w:rPr>
      </w:pPr>
      <w:r w:rsidRPr="006309C6">
        <w:rPr>
          <w:b/>
        </w:rPr>
        <w:t xml:space="preserve">Discuss dates of major events on campus. </w:t>
      </w:r>
    </w:p>
    <w:p w14:paraId="71A8BAC3" w14:textId="611AF933" w:rsidR="00543C08" w:rsidRDefault="00543C08" w:rsidP="00543C08">
      <w:pPr>
        <w:pStyle w:val="ListParagraph"/>
      </w:pPr>
      <w:r>
        <w:t xml:space="preserve">- </w:t>
      </w:r>
      <w:r w:rsidR="00D85019">
        <w:t xml:space="preserve">Nikki to discuss at faculty meeting </w:t>
      </w:r>
    </w:p>
    <w:p w14:paraId="171286E9" w14:textId="7776AF26" w:rsidR="00543C08" w:rsidRDefault="00543C08" w:rsidP="00543C08">
      <w:pPr>
        <w:pStyle w:val="ListParagraph"/>
      </w:pPr>
      <w:r>
        <w:t xml:space="preserve">- </w:t>
      </w:r>
      <w:r w:rsidR="00D85019">
        <w:t>Tentative Event D</w:t>
      </w:r>
      <w:r>
        <w:t xml:space="preserve">ates </w:t>
      </w:r>
    </w:p>
    <w:p w14:paraId="73030617" w14:textId="3131BCB7" w:rsidR="00543C08" w:rsidRDefault="00D85019" w:rsidP="00543C08">
      <w:pPr>
        <w:pStyle w:val="ListParagraph"/>
      </w:pPr>
      <w:r>
        <w:tab/>
        <w:t>- 1L comp: need to</w:t>
      </w:r>
      <w:r w:rsidR="00543C08">
        <w:t xml:space="preserve"> ask Bricker</w:t>
      </w:r>
    </w:p>
    <w:p w14:paraId="0AE1F70E" w14:textId="574CDA9B" w:rsidR="00543C08" w:rsidRDefault="00543C08" w:rsidP="00543C08">
      <w:pPr>
        <w:pStyle w:val="ListParagraph"/>
      </w:pPr>
      <w:r>
        <w:tab/>
        <w:t>- Jan 28: Barrister’s</w:t>
      </w:r>
    </w:p>
    <w:p w14:paraId="7BC29301" w14:textId="484BBDF1" w:rsidR="00543C08" w:rsidRDefault="00D85019" w:rsidP="00543C08">
      <w:pPr>
        <w:pStyle w:val="ListParagraph"/>
      </w:pPr>
      <w:r>
        <w:tab/>
        <w:t>- D</w:t>
      </w:r>
      <w:r w:rsidR="00543C08">
        <w:t>iversity week: TBD, poss</w:t>
      </w:r>
      <w:r>
        <w:t>ible</w:t>
      </w:r>
      <w:r w:rsidR="00543C08">
        <w:t xml:space="preserve"> Valentine’s day week </w:t>
      </w:r>
    </w:p>
    <w:p w14:paraId="6F495A8A" w14:textId="02333452" w:rsidR="00543C08" w:rsidRDefault="00D85019" w:rsidP="00543C08">
      <w:pPr>
        <w:pStyle w:val="ListParagraph"/>
      </w:pPr>
      <w:r>
        <w:tab/>
        <w:t>- Fall Spectacular: Nov 5.</w:t>
      </w:r>
      <w:r w:rsidR="00543C08">
        <w:t xml:space="preserve"> </w:t>
      </w:r>
      <w:r>
        <w:t xml:space="preserve">Need to </w:t>
      </w:r>
      <w:r w:rsidR="00543C08">
        <w:t>check with Levine for Oct 8</w:t>
      </w:r>
    </w:p>
    <w:p w14:paraId="5444CC26" w14:textId="6DDF73E7" w:rsidR="00543C08" w:rsidRDefault="00D85019" w:rsidP="00543C08">
      <w:pPr>
        <w:pStyle w:val="ListParagraph"/>
      </w:pPr>
      <w:r>
        <w:tab/>
        <w:t>- W</w:t>
      </w:r>
      <w:r w:rsidR="00543C08">
        <w:t xml:space="preserve">omen’s caucus: Oct 30 </w:t>
      </w:r>
    </w:p>
    <w:p w14:paraId="5AC2AB7D" w14:textId="191CB42D" w:rsidR="00543C08" w:rsidRDefault="00543C08" w:rsidP="00543C08">
      <w:pPr>
        <w:pStyle w:val="ListParagraph"/>
      </w:pPr>
      <w:r>
        <w:tab/>
        <w:t>- IP week: Jan 23-26</w:t>
      </w:r>
    </w:p>
    <w:p w14:paraId="5A85A24A" w14:textId="0FA7C55F" w:rsidR="00543C08" w:rsidRDefault="00D85019" w:rsidP="00543C08">
      <w:pPr>
        <w:pStyle w:val="ListParagraph"/>
      </w:pPr>
      <w:r>
        <w:tab/>
        <w:t>- S</w:t>
      </w:r>
      <w:r w:rsidR="00543C08">
        <w:t>enior day: TBD</w:t>
      </w:r>
    </w:p>
    <w:p w14:paraId="710F84AF" w14:textId="7706E06E" w:rsidR="00543C08" w:rsidRDefault="00D85019" w:rsidP="00543C08">
      <w:pPr>
        <w:pStyle w:val="ListParagraph"/>
      </w:pPr>
      <w:r>
        <w:tab/>
        <w:t>- F</w:t>
      </w:r>
      <w:r w:rsidR="00543C08">
        <w:t>amily day: Apr 2</w:t>
      </w:r>
    </w:p>
    <w:p w14:paraId="52360AA5" w14:textId="44AF3AE0" w:rsidR="00D85019" w:rsidRDefault="00D85019" w:rsidP="00D85019"/>
    <w:p w14:paraId="1F0036A3" w14:textId="43B71A9C" w:rsidR="00D85019" w:rsidRDefault="00D85019" w:rsidP="00D85019">
      <w:r>
        <w:t>SBA Upcoming Meetings:</w:t>
      </w:r>
    </w:p>
    <w:p w14:paraId="6284B400" w14:textId="77777777" w:rsidR="00D85019" w:rsidRDefault="00D85019" w:rsidP="00D85019"/>
    <w:p w14:paraId="32549B2F" w14:textId="77777777" w:rsidR="00D85019" w:rsidRDefault="00D85019" w:rsidP="00543C08">
      <w:r>
        <w:t>- B</w:t>
      </w:r>
      <w:r w:rsidR="00543C08">
        <w:t>i-weekly meetings: Sept 4</w:t>
      </w:r>
      <w:r w:rsidRPr="00D85019">
        <w:rPr>
          <w:vertAlign w:val="superscript"/>
        </w:rPr>
        <w:t>th</w:t>
      </w:r>
      <w:r w:rsidR="00543C08">
        <w:t xml:space="preserve"> </w:t>
      </w:r>
      <w:r w:rsidR="008F336F">
        <w:t>meeting</w:t>
      </w:r>
      <w:r w:rsidR="00543C08">
        <w:t xml:space="preserve"> to move to the 28</w:t>
      </w:r>
      <w:r w:rsidR="00543C08" w:rsidRPr="00543C08">
        <w:rPr>
          <w:vertAlign w:val="superscript"/>
        </w:rPr>
        <w:t>th</w:t>
      </w:r>
      <w:r w:rsidR="00543C08">
        <w:t xml:space="preserve"> (6pm), </w:t>
      </w:r>
    </w:p>
    <w:p w14:paraId="1C129BA8" w14:textId="031CC57D" w:rsidR="00D85019" w:rsidRDefault="00D85019" w:rsidP="00543C08">
      <w:r>
        <w:t xml:space="preserve">- </w:t>
      </w:r>
      <w:r w:rsidR="00543C08">
        <w:t>Sep</w:t>
      </w:r>
      <w:r>
        <w:t>t</w:t>
      </w:r>
      <w:r w:rsidR="00543C08">
        <w:t xml:space="preserve"> 11</w:t>
      </w:r>
      <w:r w:rsidR="00543C08" w:rsidRPr="00543C08">
        <w:rPr>
          <w:vertAlign w:val="superscript"/>
        </w:rPr>
        <w:t>th</w:t>
      </w:r>
      <w:r>
        <w:t xml:space="preserve"> at 6pm</w:t>
      </w:r>
    </w:p>
    <w:p w14:paraId="2047284D" w14:textId="54BCBDB5" w:rsidR="008F336F" w:rsidRDefault="00D85019" w:rsidP="00543C08">
      <w:r>
        <w:t>- Sept 25</w:t>
      </w:r>
      <w:r w:rsidRPr="00D85019">
        <w:rPr>
          <w:vertAlign w:val="superscript"/>
        </w:rPr>
        <w:t>th</w:t>
      </w:r>
      <w:r>
        <w:t xml:space="preserve"> at 6pm </w:t>
      </w:r>
      <w:r w:rsidR="008F336F">
        <w:t xml:space="preserve"> </w:t>
      </w:r>
    </w:p>
    <w:p w14:paraId="186A7A49" w14:textId="77777777" w:rsidR="00D85019" w:rsidRDefault="00D85019" w:rsidP="00543C08">
      <w:r>
        <w:t xml:space="preserve">- </w:t>
      </w:r>
      <w:r w:rsidR="008F336F">
        <w:t>Oct 2</w:t>
      </w:r>
      <w:r w:rsidRPr="00D85019">
        <w:rPr>
          <w:vertAlign w:val="superscript"/>
        </w:rPr>
        <w:t>nd</w:t>
      </w:r>
      <w:r>
        <w:t xml:space="preserve"> Nikki at Mock Trail</w:t>
      </w:r>
      <w:r w:rsidR="008F336F">
        <w:t xml:space="preserve">, </w:t>
      </w:r>
      <w:r>
        <w:t>Britt to run meeting</w:t>
      </w:r>
    </w:p>
    <w:p w14:paraId="38BA0AD8" w14:textId="77777777" w:rsidR="00D85019" w:rsidRDefault="00D85019" w:rsidP="00543C08">
      <w:r>
        <w:t>- Oct 23</w:t>
      </w:r>
      <w:r w:rsidRPr="00D85019">
        <w:rPr>
          <w:vertAlign w:val="superscript"/>
        </w:rPr>
        <w:t>rd</w:t>
      </w:r>
      <w:r>
        <w:t xml:space="preserve"> at 6pm</w:t>
      </w:r>
    </w:p>
    <w:p w14:paraId="0E684BAF" w14:textId="19B97BD6" w:rsidR="00543C08" w:rsidRDefault="00D85019" w:rsidP="00543C08">
      <w:r>
        <w:t xml:space="preserve">- NO meeting </w:t>
      </w:r>
      <w:r w:rsidR="008F336F">
        <w:t xml:space="preserve">on </w:t>
      </w:r>
      <w:r>
        <w:t xml:space="preserve">Oct </w:t>
      </w:r>
      <w:r w:rsidR="008F336F">
        <w:t>30</w:t>
      </w:r>
      <w:r w:rsidR="008F336F" w:rsidRPr="008F336F">
        <w:rPr>
          <w:vertAlign w:val="superscript"/>
        </w:rPr>
        <w:t>th</w:t>
      </w:r>
    </w:p>
    <w:p w14:paraId="0253CE51" w14:textId="77777777" w:rsidR="00D85019" w:rsidRDefault="00D85019" w:rsidP="00543C08">
      <w:r>
        <w:t>- Nov 6</w:t>
      </w:r>
      <w:r w:rsidRPr="00D85019">
        <w:rPr>
          <w:vertAlign w:val="superscript"/>
        </w:rPr>
        <w:t>th</w:t>
      </w:r>
      <w:r>
        <w:t xml:space="preserve"> </w:t>
      </w:r>
    </w:p>
    <w:p w14:paraId="186B9E13" w14:textId="7FB1EA0F" w:rsidR="008F336F" w:rsidRDefault="00D85019" w:rsidP="00543C08">
      <w:r>
        <w:t>- Following meetings to be played by ear</w:t>
      </w:r>
      <w:r w:rsidR="008F336F">
        <w:t>, poss</w:t>
      </w:r>
      <w:r>
        <w:t>ible</w:t>
      </w:r>
      <w:r w:rsidR="008F336F">
        <w:t xml:space="preserve"> Nov 13</w:t>
      </w:r>
      <w:r w:rsidRPr="00D85019">
        <w:rPr>
          <w:vertAlign w:val="superscript"/>
        </w:rPr>
        <w:t>th</w:t>
      </w:r>
      <w:r w:rsidR="008F336F">
        <w:t xml:space="preserve"> meeting</w:t>
      </w:r>
    </w:p>
    <w:p w14:paraId="6BB54B40" w14:textId="77777777" w:rsidR="00543C08" w:rsidRDefault="00543C08" w:rsidP="00543C08">
      <w:pPr>
        <w:pStyle w:val="ListParagraph"/>
      </w:pPr>
    </w:p>
    <w:p w14:paraId="4A9D58D3" w14:textId="7A0415AD" w:rsidR="003C641B" w:rsidRPr="00D85019" w:rsidRDefault="003C641B" w:rsidP="003C641B">
      <w:pPr>
        <w:pStyle w:val="ListParagraph"/>
        <w:numPr>
          <w:ilvl w:val="0"/>
          <w:numId w:val="1"/>
        </w:numPr>
        <w:rPr>
          <w:b/>
        </w:rPr>
      </w:pPr>
      <w:r w:rsidRPr="00D85019">
        <w:rPr>
          <w:b/>
        </w:rPr>
        <w:t>Close Meeting</w:t>
      </w:r>
    </w:p>
    <w:p w14:paraId="11D169A3" w14:textId="5D136F05" w:rsidR="008F336F" w:rsidRDefault="00D85019" w:rsidP="00D85019">
      <w:pPr>
        <w:ind w:firstLine="720"/>
      </w:pPr>
      <w:r>
        <w:t>- Mo</w:t>
      </w:r>
      <w:r w:rsidR="008F336F">
        <w:t>t</w:t>
      </w:r>
      <w:r>
        <w:t>io</w:t>
      </w:r>
      <w:r w:rsidR="008F336F">
        <w:t>n</w:t>
      </w:r>
      <w:r>
        <w:t xml:space="preserve"> to Close the Meeting: Sarah; S</w:t>
      </w:r>
      <w:r w:rsidR="008F336F">
        <w:t xml:space="preserve">econd- Brandon </w:t>
      </w:r>
    </w:p>
    <w:p w14:paraId="18837E64" w14:textId="77777777" w:rsidR="007F3E90" w:rsidRDefault="007F3E90"/>
    <w:p w14:paraId="64B1E8CC" w14:textId="77777777" w:rsidR="007F3E90" w:rsidRDefault="007F3E90"/>
    <w:p w14:paraId="6E92AB2F" w14:textId="77777777" w:rsidR="000A14AB" w:rsidRDefault="000A14AB"/>
    <w:p w14:paraId="174F2FA7" w14:textId="77777777" w:rsidR="000A14AB" w:rsidRDefault="000A14AB"/>
    <w:p w14:paraId="65B1F111" w14:textId="77777777" w:rsidR="006B6F6A" w:rsidRDefault="006B6F6A"/>
    <w:p w14:paraId="44045D3B" w14:textId="77777777" w:rsidR="00A30FEE" w:rsidRDefault="00A30FEE"/>
    <w:p w14:paraId="47B208FA" w14:textId="77777777" w:rsidR="00EF1C6C" w:rsidRDefault="00EF1C6C"/>
    <w:p w14:paraId="28704C63" w14:textId="77777777" w:rsidR="00EF1C6C" w:rsidRDefault="00EF1C6C"/>
    <w:p w14:paraId="76797C5E" w14:textId="77777777" w:rsidR="000A14AB" w:rsidRDefault="000A14AB"/>
    <w:p w14:paraId="2DA51D7B" w14:textId="77777777" w:rsidR="007F3E90" w:rsidRDefault="007F3E90"/>
    <w:sectPr w:rsidR="007F3E90" w:rsidSect="00C73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D1D"/>
    <w:multiLevelType w:val="hybridMultilevel"/>
    <w:tmpl w:val="3D788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90"/>
    <w:rsid w:val="00076082"/>
    <w:rsid w:val="000A14AB"/>
    <w:rsid w:val="0010624A"/>
    <w:rsid w:val="001E5C81"/>
    <w:rsid w:val="002C6909"/>
    <w:rsid w:val="002E1235"/>
    <w:rsid w:val="0033258D"/>
    <w:rsid w:val="003C641B"/>
    <w:rsid w:val="003D74E6"/>
    <w:rsid w:val="00543C08"/>
    <w:rsid w:val="006309C6"/>
    <w:rsid w:val="0066457F"/>
    <w:rsid w:val="006963BC"/>
    <w:rsid w:val="006A2EA7"/>
    <w:rsid w:val="006B6F6A"/>
    <w:rsid w:val="006E36D6"/>
    <w:rsid w:val="00783616"/>
    <w:rsid w:val="007A6FBF"/>
    <w:rsid w:val="007F3E90"/>
    <w:rsid w:val="00836498"/>
    <w:rsid w:val="008547C7"/>
    <w:rsid w:val="008F336F"/>
    <w:rsid w:val="0090715B"/>
    <w:rsid w:val="0091690F"/>
    <w:rsid w:val="009410AA"/>
    <w:rsid w:val="00A30FEE"/>
    <w:rsid w:val="00B24FEA"/>
    <w:rsid w:val="00B64162"/>
    <w:rsid w:val="00BC3780"/>
    <w:rsid w:val="00C36209"/>
    <w:rsid w:val="00C4621A"/>
    <w:rsid w:val="00C60513"/>
    <w:rsid w:val="00C73D7F"/>
    <w:rsid w:val="00C76D67"/>
    <w:rsid w:val="00CB398F"/>
    <w:rsid w:val="00D3161A"/>
    <w:rsid w:val="00D43C6D"/>
    <w:rsid w:val="00D64F0C"/>
    <w:rsid w:val="00D85019"/>
    <w:rsid w:val="00DE336A"/>
    <w:rsid w:val="00E85B6C"/>
    <w:rsid w:val="00EF1C6C"/>
    <w:rsid w:val="00F87870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3D462"/>
  <w14:defaultImageDpi w14:val="300"/>
  <w15:docId w15:val="{E96A4D74-A0C4-44D0-B708-DB521885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41B"/>
    <w:pPr>
      <w:ind w:left="720"/>
      <w:contextualSpacing/>
    </w:pPr>
  </w:style>
  <w:style w:type="table" w:styleId="TableGrid">
    <w:name w:val="Table Grid"/>
    <w:basedOn w:val="TableNormal"/>
    <w:uiPriority w:val="59"/>
    <w:rsid w:val="0085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McGeorge School of Law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Todd</dc:creator>
  <cp:keywords/>
  <dc:description/>
  <cp:lastModifiedBy>AC</cp:lastModifiedBy>
  <cp:revision>1</cp:revision>
  <dcterms:created xsi:type="dcterms:W3CDTF">2016-08-28T23:42:00Z</dcterms:created>
  <dcterms:modified xsi:type="dcterms:W3CDTF">2016-09-06T18:14:00Z</dcterms:modified>
</cp:coreProperties>
</file>