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89038" w14:textId="590A837D" w:rsidR="00A1271D" w:rsidRPr="00A1271D" w:rsidRDefault="00A1271D" w:rsidP="00A1271D">
      <w:pPr>
        <w:jc w:val="center"/>
        <w:rPr>
          <w:b/>
        </w:rPr>
      </w:pPr>
      <w:r w:rsidRPr="00A1271D">
        <w:rPr>
          <w:b/>
          <w:u w:val="single"/>
        </w:rPr>
        <w:t>SBA Board Meeting Agenda</w:t>
      </w:r>
      <w:r w:rsidRPr="00A1271D">
        <w:rPr>
          <w:b/>
        </w:rPr>
        <w:t xml:space="preserve">   (</w:t>
      </w:r>
      <w:r w:rsidR="00C74BBA">
        <w:rPr>
          <w:b/>
        </w:rPr>
        <w:t>11/6</w:t>
      </w:r>
      <w:r w:rsidRPr="00A1271D">
        <w:rPr>
          <w:b/>
        </w:rPr>
        <w:t>/16)</w:t>
      </w:r>
    </w:p>
    <w:p w14:paraId="49B1ACC1" w14:textId="77777777" w:rsidR="00A1271D" w:rsidRPr="00A1271D" w:rsidRDefault="00A1271D" w:rsidP="00A1271D"/>
    <w:p w14:paraId="403D3DFB" w14:textId="3D422FB2" w:rsidR="00A1271D" w:rsidRDefault="00A1271D" w:rsidP="00A1271D">
      <w:pPr>
        <w:pStyle w:val="ListParagraph"/>
        <w:numPr>
          <w:ilvl w:val="0"/>
          <w:numId w:val="1"/>
        </w:numPr>
        <w:spacing w:line="480" w:lineRule="auto"/>
      </w:pPr>
      <w:r w:rsidRPr="00A1271D">
        <w:t>Call to Order</w:t>
      </w:r>
    </w:p>
    <w:p w14:paraId="2F2C9229" w14:textId="77614822" w:rsidR="00617678" w:rsidRDefault="00617678" w:rsidP="00617678">
      <w:pPr>
        <w:pStyle w:val="ListParagraph"/>
        <w:numPr>
          <w:ilvl w:val="1"/>
          <w:numId w:val="1"/>
        </w:numPr>
        <w:spacing w:line="480" w:lineRule="auto"/>
      </w:pPr>
      <w:r>
        <w:t>Roll Call- Aoibheann, Chanel, Brandon, Rachel, Britt, Mary, Sarah, Nikki, Tyler</w:t>
      </w:r>
      <w:r w:rsidR="00E46C68">
        <w:t>, Sylvia</w:t>
      </w:r>
    </w:p>
    <w:p w14:paraId="1813BA3D" w14:textId="3393A056" w:rsidR="00E46C68" w:rsidRPr="00A1271D" w:rsidRDefault="00E46C68" w:rsidP="00617678">
      <w:pPr>
        <w:pStyle w:val="ListParagraph"/>
        <w:numPr>
          <w:ilvl w:val="1"/>
          <w:numId w:val="1"/>
        </w:numPr>
        <w:spacing w:line="480" w:lineRule="auto"/>
      </w:pPr>
      <w:r>
        <w:t>Start: 6:00pm</w:t>
      </w:r>
      <w:r w:rsidR="006963AA">
        <w:t xml:space="preserve"> by Nikki</w:t>
      </w:r>
    </w:p>
    <w:p w14:paraId="087FA62C" w14:textId="2420BA7A" w:rsidR="00A1271D" w:rsidRDefault="00C74BBA" w:rsidP="00A1271D">
      <w:pPr>
        <w:pStyle w:val="ListParagraph"/>
        <w:numPr>
          <w:ilvl w:val="0"/>
          <w:numId w:val="1"/>
        </w:numPr>
        <w:spacing w:line="480" w:lineRule="auto"/>
      </w:pPr>
      <w:r>
        <w:t>Approve minutes for 10</w:t>
      </w:r>
      <w:r w:rsidR="00A1271D" w:rsidRPr="00A1271D">
        <w:t>/</w:t>
      </w:r>
      <w:r>
        <w:t>25</w:t>
      </w:r>
      <w:r w:rsidR="00A1271D">
        <w:t>/16</w:t>
      </w:r>
      <w:r w:rsidR="00A1271D" w:rsidRPr="00A1271D">
        <w:t xml:space="preserve"> meeting </w:t>
      </w:r>
    </w:p>
    <w:p w14:paraId="169EAEFE" w14:textId="68455160" w:rsidR="00617678" w:rsidRPr="00A1271D" w:rsidRDefault="00E46C68" w:rsidP="00617678">
      <w:pPr>
        <w:pStyle w:val="ListParagraph"/>
        <w:numPr>
          <w:ilvl w:val="1"/>
          <w:numId w:val="1"/>
        </w:numPr>
        <w:spacing w:line="480" w:lineRule="auto"/>
      </w:pPr>
      <w:r>
        <w:t>Motion to approve- Chanel; second- Brandon; all in favor</w:t>
      </w:r>
    </w:p>
    <w:p w14:paraId="24168D40" w14:textId="60AC037D" w:rsidR="00A1271D" w:rsidRDefault="00C74BBA" w:rsidP="00A1271D">
      <w:pPr>
        <w:pStyle w:val="ListParagraph"/>
        <w:numPr>
          <w:ilvl w:val="0"/>
          <w:numId w:val="1"/>
        </w:numPr>
        <w:spacing w:line="480" w:lineRule="auto"/>
      </w:pPr>
      <w:r>
        <w:t>Approve Agenda for 11/6</w:t>
      </w:r>
      <w:r w:rsidR="00A1271D">
        <w:t>/16</w:t>
      </w:r>
    </w:p>
    <w:p w14:paraId="420EBB9C" w14:textId="237A48BD" w:rsidR="00617678" w:rsidRDefault="00E46C68" w:rsidP="00617678">
      <w:pPr>
        <w:pStyle w:val="ListParagraph"/>
        <w:numPr>
          <w:ilvl w:val="1"/>
          <w:numId w:val="1"/>
        </w:numPr>
        <w:spacing w:line="480" w:lineRule="auto"/>
      </w:pPr>
      <w:r>
        <w:t>Motion to approve- Chanel, second- Sarah; all in favor</w:t>
      </w:r>
    </w:p>
    <w:p w14:paraId="67F8158E" w14:textId="4FBCAD8D" w:rsidR="002F6564" w:rsidRDefault="002F6564" w:rsidP="00A1271D">
      <w:pPr>
        <w:pStyle w:val="ListParagraph"/>
        <w:numPr>
          <w:ilvl w:val="0"/>
          <w:numId w:val="1"/>
        </w:numPr>
        <w:spacing w:line="480" w:lineRule="auto"/>
        <w:rPr>
          <w:color w:val="0000FF"/>
        </w:rPr>
      </w:pPr>
      <w:r w:rsidRPr="002F6564">
        <w:rPr>
          <w:color w:val="0000FF"/>
        </w:rPr>
        <w:t xml:space="preserve">Funding Requests </w:t>
      </w:r>
      <w:r w:rsidR="00E45749">
        <w:rPr>
          <w:color w:val="0000FF"/>
        </w:rPr>
        <w:t xml:space="preserve"> </w:t>
      </w:r>
    </w:p>
    <w:p w14:paraId="7D213826" w14:textId="3BB37BBE" w:rsidR="00653E8A" w:rsidRDefault="00E46C68" w:rsidP="00653E8A">
      <w:pPr>
        <w:pStyle w:val="ListParagraph"/>
        <w:numPr>
          <w:ilvl w:val="1"/>
          <w:numId w:val="1"/>
        </w:numPr>
        <w:spacing w:line="480" w:lineRule="auto"/>
        <w:rPr>
          <w:color w:val="0000FF"/>
        </w:rPr>
      </w:pPr>
      <w:proofErr w:type="spellStart"/>
      <w:r>
        <w:rPr>
          <w:color w:val="0000FF"/>
        </w:rPr>
        <w:t>TAA</w:t>
      </w:r>
      <w:proofErr w:type="spellEnd"/>
      <w:r>
        <w:rPr>
          <w:color w:val="0000FF"/>
        </w:rPr>
        <w:t>, Moot Court, Negotiations</w:t>
      </w:r>
    </w:p>
    <w:p w14:paraId="6F9EEB62" w14:textId="064E03D2" w:rsidR="00E46C68" w:rsidRDefault="00E46C68" w:rsidP="00E46C68">
      <w:pPr>
        <w:pStyle w:val="ListParagraph"/>
        <w:numPr>
          <w:ilvl w:val="2"/>
          <w:numId w:val="1"/>
        </w:numPr>
        <w:spacing w:line="480" w:lineRule="auto"/>
        <w:rPr>
          <w:color w:val="0000FF"/>
        </w:rPr>
      </w:pPr>
      <w:r>
        <w:rPr>
          <w:color w:val="0000FF"/>
        </w:rPr>
        <w:t xml:space="preserve">Kick off w/ BBQ- funding for food and advertising </w:t>
      </w:r>
    </w:p>
    <w:p w14:paraId="79F543D0" w14:textId="143A16B2" w:rsidR="00E46C68" w:rsidRDefault="00E46C68" w:rsidP="00E46C68">
      <w:pPr>
        <w:pStyle w:val="ListParagraph"/>
        <w:numPr>
          <w:ilvl w:val="2"/>
          <w:numId w:val="1"/>
        </w:numPr>
        <w:spacing w:line="480" w:lineRule="auto"/>
        <w:rPr>
          <w:color w:val="0000FF"/>
        </w:rPr>
      </w:pPr>
      <w:r>
        <w:rPr>
          <w:color w:val="0000FF"/>
        </w:rPr>
        <w:t>$1500 total, spilt between all 3 clubs- $500 each</w:t>
      </w:r>
    </w:p>
    <w:p w14:paraId="4EB6EF2E" w14:textId="1A4E3E70" w:rsidR="00E46C68" w:rsidRDefault="00E46C68" w:rsidP="00E46C68">
      <w:pPr>
        <w:pStyle w:val="ListParagraph"/>
        <w:numPr>
          <w:ilvl w:val="2"/>
          <w:numId w:val="1"/>
        </w:numPr>
        <w:spacing w:line="480" w:lineRule="auto"/>
        <w:rPr>
          <w:color w:val="0000FF"/>
        </w:rPr>
      </w:pPr>
      <w:r>
        <w:rPr>
          <w:color w:val="0000FF"/>
        </w:rPr>
        <w:t xml:space="preserve">Motion to Approve- </w:t>
      </w:r>
      <w:proofErr w:type="gramStart"/>
      <w:r>
        <w:rPr>
          <w:color w:val="0000FF"/>
        </w:rPr>
        <w:t>Chanel ,</w:t>
      </w:r>
      <w:proofErr w:type="gramEnd"/>
      <w:r>
        <w:rPr>
          <w:color w:val="0000FF"/>
        </w:rPr>
        <w:t xml:space="preserve"> second- Britt</w:t>
      </w:r>
    </w:p>
    <w:tbl>
      <w:tblPr>
        <w:tblW w:w="12105" w:type="dxa"/>
        <w:tblCellSpacing w:w="0" w:type="dxa"/>
        <w:tblBorders>
          <w:bottom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7125"/>
      </w:tblGrid>
      <w:tr w:rsidR="004806E1" w14:paraId="4BF4AEA3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4C0FA589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Name of Chartered Student Organization (Primary Organizer)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0F4E5A8E" w14:textId="77777777" w:rsidR="004806E1" w:rsidRDefault="004806E1" w:rsidP="004806E1">
            <w:pPr>
              <w:spacing w:line="24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Moot Court Society</w:t>
            </w:r>
          </w:p>
        </w:tc>
      </w:tr>
      <w:tr w:rsidR="004806E1" w14:paraId="229BB12C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04DC6DC6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Co-Sponsor(s)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 </w:t>
            </w:r>
            <w:r>
              <w:rPr>
                <w:rStyle w:val="m-6738002134147767736m-7330991782338700131m2939090794753338153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176BEE25" w14:textId="77777777" w:rsidR="004806E1" w:rsidRDefault="004806E1" w:rsidP="004806E1">
            <w:pPr>
              <w:spacing w:line="24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Mock Trial and Alternative Dispute Resolution</w:t>
            </w:r>
          </w:p>
        </w:tc>
      </w:tr>
      <w:tr w:rsidR="004806E1" w14:paraId="2558B20E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49E8B382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Event or Activity Name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 </w:t>
            </w:r>
            <w:r>
              <w:rPr>
                <w:rStyle w:val="m-6738002134147767736m-7330991782338700131m2939090794753338153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7F3B69D9" w14:textId="77777777" w:rsidR="004806E1" w:rsidRDefault="004806E1" w:rsidP="004806E1">
            <w:pPr>
              <w:spacing w:line="24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First Year Advocacy Competition BBQ</w:t>
            </w:r>
          </w:p>
        </w:tc>
      </w:tr>
      <w:tr w:rsidR="004806E1" w14:paraId="249CEF41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56B37F41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Has this event or activity been approved by the Office of Student Affairs?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 </w:t>
            </w:r>
            <w:r>
              <w:rPr>
                <w:rStyle w:val="m-6738002134147767736m-7330991782338700131m2939090794753338153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3F25B4FC" w14:textId="77777777" w:rsidR="004806E1" w:rsidRDefault="004806E1" w:rsidP="004806E1">
            <w:pPr>
              <w:spacing w:line="24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In progress (Event Request Form already submitted)</w:t>
            </w:r>
          </w:p>
        </w:tc>
      </w:tr>
      <w:tr w:rsidR="004806E1" w14:paraId="60C8C976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339363EF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Date your event or activity will take place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 </w:t>
            </w:r>
            <w:r>
              <w:rPr>
                <w:rStyle w:val="m-6738002134147767736m-7330991782338700131m2939090794753338153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386DA111" w14:textId="77777777" w:rsidR="004806E1" w:rsidRDefault="004806E1">
            <w:pPr>
              <w:spacing w:line="24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aqj"/>
                <w:rFonts w:ascii="Arial" w:hAnsi="Arial" w:cs="Arial"/>
                <w:color w:val="333333"/>
                <w:sz w:val="18"/>
                <w:szCs w:val="18"/>
              </w:rPr>
              <w:t>Thursday, January 12, 2017</w:t>
            </w:r>
          </w:p>
        </w:tc>
      </w:tr>
      <w:tr w:rsidR="004806E1" w14:paraId="1319F58A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1E5AE3A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Please describe the event or activity you are proposing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 </w:t>
            </w:r>
            <w:r>
              <w:rPr>
                <w:rStyle w:val="m-6738002134147767736m-7330991782338700131m2939090794753338153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3359B24D" w14:textId="77777777" w:rsidR="004806E1" w:rsidRDefault="004806E1" w:rsidP="004806E1">
            <w:pPr>
              <w:spacing w:line="24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Joint BBQ with Mock Trial and ADR to kickoff and promote the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first year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advocacy competitions. These competitions begin in spring and will host a joint problem.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 xml:space="preserve">The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First Year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Moot Court Competition is a fun, competitive competition that helps students learn how to prepare an appellate style brief and argue before a panel of judges. It helps students develop the skills they need to succeed in GLS II and acts as tryouts for 2L and 2E research assistant positions.</w:t>
            </w:r>
          </w:p>
        </w:tc>
      </w:tr>
      <w:tr w:rsidR="004806E1" w14:paraId="06547EF8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65ED6022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Total estimated cost of event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 </w:t>
            </w:r>
            <w:r>
              <w:rPr>
                <w:rStyle w:val="m-6738002134147767736m-7330991782338700131m2939090794753338153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5E8DF09C" w14:textId="77777777" w:rsidR="004806E1" w:rsidRDefault="004806E1">
            <w:pPr>
              <w:spacing w:line="24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m-6738002134147767736m-7330991782338700131m2939090794753338153price"/>
                <w:rFonts w:ascii="Arial" w:hAnsi="Arial" w:cs="Arial"/>
                <w:color w:val="333333"/>
                <w:sz w:val="18"/>
                <w:szCs w:val="18"/>
              </w:rPr>
              <w:t>$1,500.00</w:t>
            </w:r>
          </w:p>
        </w:tc>
      </w:tr>
      <w:tr w:rsidR="004806E1" w14:paraId="5B642FAA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297B1F4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Total amount you are requesting from the SBA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 </w:t>
            </w:r>
            <w:r>
              <w:rPr>
                <w:rStyle w:val="m-6738002134147767736m-7330991782338700131m2939090794753338153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4092D0E1" w14:textId="77777777" w:rsidR="004806E1" w:rsidRDefault="004806E1">
            <w:pPr>
              <w:spacing w:line="24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m-6738002134147767736m-7330991782338700131m2939090794753338153price"/>
                <w:rFonts w:ascii="Arial" w:hAnsi="Arial" w:cs="Arial"/>
                <w:color w:val="333333"/>
                <w:sz w:val="18"/>
                <w:szCs w:val="18"/>
              </w:rPr>
              <w:t>$500.00</w:t>
            </w:r>
          </w:p>
        </w:tc>
      </w:tr>
      <w:tr w:rsidR="004806E1" w14:paraId="6264699C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2D856420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How much money do you currently have in your organization's account? (be exact)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 </w:t>
            </w:r>
            <w:r>
              <w:rPr>
                <w:rStyle w:val="m-6738002134147767736m-7330991782338700131m2939090794753338153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715EF185" w14:textId="77777777" w:rsidR="004806E1" w:rsidRDefault="004806E1">
            <w:pPr>
              <w:spacing w:line="24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m-6738002134147767736m-7330991782338700131m2939090794753338153price"/>
                <w:rFonts w:ascii="Arial" w:hAnsi="Arial" w:cs="Arial"/>
                <w:color w:val="333333"/>
                <w:sz w:val="18"/>
                <w:szCs w:val="18"/>
              </w:rPr>
              <w:t>$200.00</w:t>
            </w:r>
          </w:p>
        </w:tc>
      </w:tr>
      <w:tr w:rsidR="004806E1" w14:paraId="3903ACBD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41346DE6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lastRenderedPageBreak/>
              <w:t>Will this activity be open to the entire student body?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 </w:t>
            </w:r>
            <w:r>
              <w:rPr>
                <w:rStyle w:val="m-6738002134147767736m-7330991782338700131m2939090794753338153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1368DD6F" w14:textId="77777777" w:rsidR="004806E1" w:rsidRDefault="004806E1" w:rsidP="004806E1">
            <w:pPr>
              <w:spacing w:line="24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Yes</w:t>
            </w:r>
          </w:p>
        </w:tc>
      </w:tr>
      <w:tr w:rsidR="004806E1" w14:paraId="2BB8C352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5D069817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How many participants are you expecting?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 </w:t>
            </w:r>
            <w:r>
              <w:rPr>
                <w:rStyle w:val="m-6738002134147767736m-7330991782338700131m2939090794753338153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6105847E" w14:textId="77777777" w:rsidR="004806E1" w:rsidRDefault="004806E1" w:rsidP="004806E1">
            <w:pPr>
              <w:spacing w:line="24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</w:tr>
      <w:tr w:rsidR="004806E1" w14:paraId="77C8B6FE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6A29E9B1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What is this number based on? Prior attendance? RSVPs? Interest expressed on Facebook? Or...?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 </w:t>
            </w:r>
            <w:r>
              <w:rPr>
                <w:rStyle w:val="m-6738002134147767736m-7330991782338700131m2939090794753338153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64F72163" w14:textId="77777777" w:rsidR="004806E1" w:rsidRDefault="004806E1" w:rsidP="004806E1">
            <w:pPr>
              <w:spacing w:line="24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Prior attendance. (1L students, judges during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prelimiary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and final rounds) and prior attendance to the BBQ.</w:t>
            </w:r>
          </w:p>
        </w:tc>
      </w:tr>
      <w:tr w:rsidR="004806E1" w14:paraId="4A73E6F1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6A211AEB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How do you plan to advertise this event?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 </w:t>
            </w:r>
            <w:r>
              <w:rPr>
                <w:rStyle w:val="m-6738002134147767736m-7330991782338700131m2939090794753338153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131291E6" w14:textId="77777777" w:rsidR="004806E1" w:rsidRDefault="004806E1" w:rsidP="004806E1">
            <w:pPr>
              <w:spacing w:line="24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Flyers,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facebook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, docket, class announcements, chalking.</w:t>
            </w:r>
          </w:p>
        </w:tc>
      </w:tr>
      <w:tr w:rsidR="004806E1" w14:paraId="4A210C1B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5B6F82D7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Do you (or a club representative) plan on presenting this funding request, in person, at an upcoming SBA meeting? (Required if your request is over $250)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 </w:t>
            </w:r>
            <w:r>
              <w:rPr>
                <w:rStyle w:val="m-6738002134147767736m-7330991782338700131m2939090794753338153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5FFB6365" w14:textId="77777777" w:rsidR="004806E1" w:rsidRDefault="004806E1" w:rsidP="004806E1">
            <w:pPr>
              <w:spacing w:line="24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Yes</w:t>
            </w:r>
          </w:p>
        </w:tc>
      </w:tr>
      <w:tr w:rsidR="004806E1" w14:paraId="7071841D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0DA4FA8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How do you anticipate the SBA funds will be used (check all that apply)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 </w:t>
            </w:r>
            <w:r>
              <w:rPr>
                <w:rStyle w:val="m-6738002134147767736m-7330991782338700131m2939090794753338153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0" w:type="dxa"/>
              <w:bottom w:w="45" w:type="dxa"/>
              <w:right w:w="135" w:type="dxa"/>
            </w:tcMar>
            <w:hideMark/>
          </w:tcPr>
          <w:p w14:paraId="022ED6CC" w14:textId="77777777" w:rsidR="004806E1" w:rsidRDefault="004806E1" w:rsidP="004806E1">
            <w:pPr>
              <w:numPr>
                <w:ilvl w:val="0"/>
                <w:numId w:val="4"/>
              </w:numPr>
              <w:spacing w:line="243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Food &amp; nonalcoholic drinks</w:t>
            </w:r>
          </w:p>
          <w:p w14:paraId="59F2FFD6" w14:textId="77777777" w:rsidR="004806E1" w:rsidRDefault="004806E1" w:rsidP="004806E1">
            <w:pPr>
              <w:numPr>
                <w:ilvl w:val="0"/>
                <w:numId w:val="4"/>
              </w:numPr>
              <w:spacing w:line="243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Printing &amp; administrative costs</w:t>
            </w:r>
          </w:p>
          <w:p w14:paraId="5A4DA9A2" w14:textId="77777777" w:rsidR="004806E1" w:rsidRDefault="004806E1" w:rsidP="004806E1">
            <w:pPr>
              <w:numPr>
                <w:ilvl w:val="0"/>
                <w:numId w:val="4"/>
              </w:numPr>
              <w:spacing w:line="243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Other (specify exact items below in your line item breakdown)</w:t>
            </w:r>
          </w:p>
        </w:tc>
      </w:tr>
      <w:tr w:rsidR="004806E1" w14:paraId="707A6BAB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4DE64BB0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Line Item Breakdown of Expenses (The costs associated with the items checked above must be included. Funding requests will NOT be granted without a sufficient line item breakdown of expenses.)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 </w:t>
            </w:r>
            <w:r>
              <w:rPr>
                <w:rStyle w:val="m-6738002134147767736m-7330991782338700131m2939090794753338153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16F28238" w14:textId="77777777" w:rsidR="004806E1" w:rsidRDefault="004806E1" w:rsidP="004806E1">
            <w:pPr>
              <w:spacing w:line="24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Food: Most of the money we are requesting will be used to for the BBQ.</w:t>
            </w:r>
            <w:r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Printing &amp; Administrative Costs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softHyphen/>
              <w:t>: Printing flyers and promotional materials.</w:t>
            </w:r>
          </w:p>
        </w:tc>
      </w:tr>
      <w:tr w:rsidR="004806E1" w14:paraId="526DDA87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23816A58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Name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 </w:t>
            </w:r>
            <w:r>
              <w:rPr>
                <w:rStyle w:val="m-6738002134147767736m-7330991782338700131m2939090794753338153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36D9891C" w14:textId="77777777" w:rsidR="004806E1" w:rsidRDefault="004806E1">
            <w:pPr>
              <w:spacing w:line="24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m-6738002134147767736m-7330991782338700131m2939090794753338153given-name"/>
                <w:rFonts w:ascii="Arial" w:hAnsi="Arial" w:cs="Arial"/>
                <w:color w:val="333333"/>
                <w:sz w:val="18"/>
                <w:szCs w:val="18"/>
              </w:rPr>
              <w:t>Mary</w:t>
            </w:r>
            <w:r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</w:rPr>
              <w:t> </w:t>
            </w:r>
            <w:proofErr w:type="spellStart"/>
            <w:r>
              <w:rPr>
                <w:rStyle w:val="m-6738002134147767736m-7330991782338700131m2939090794753338153family-name"/>
                <w:rFonts w:ascii="Arial" w:hAnsi="Arial" w:cs="Arial"/>
                <w:color w:val="333333"/>
                <w:sz w:val="18"/>
                <w:szCs w:val="18"/>
              </w:rPr>
              <w:t>Varni</w:t>
            </w:r>
            <w:proofErr w:type="spellEnd"/>
          </w:p>
        </w:tc>
      </w:tr>
      <w:tr w:rsidR="004806E1" w14:paraId="49F17269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5B654156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Phone Number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 </w:t>
            </w:r>
            <w:r>
              <w:rPr>
                <w:rStyle w:val="m-6738002134147767736m-7330991782338700131m2939090794753338153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56886758" w14:textId="77777777" w:rsidR="004806E1" w:rsidRDefault="004806E1">
            <w:pPr>
              <w:spacing w:line="24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5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</w:rPr>
                <w:t>(209) 535-8693</w:t>
              </w:r>
            </w:hyperlink>
          </w:p>
        </w:tc>
      </w:tr>
      <w:tr w:rsidR="004806E1" w14:paraId="7C393527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4EBEFF02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Email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 </w:t>
            </w:r>
            <w:r>
              <w:rPr>
                <w:rStyle w:val="m-6738002134147767736m-7330991782338700131m2939090794753338153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1049D9E7" w14:textId="77777777" w:rsidR="004806E1" w:rsidRDefault="004806E1">
            <w:pPr>
              <w:spacing w:line="24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</w:rPr>
                <w:t>m_varni1@u.pacific.edu</w:t>
              </w:r>
            </w:hyperlink>
          </w:p>
        </w:tc>
      </w:tr>
      <w:tr w:rsidR="004806E1" w14:paraId="54457B63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6DEC9708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</w:p>
          <w:p w14:paraId="2999ACEE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</w:p>
          <w:p w14:paraId="1D9EA20F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</w:p>
          <w:p w14:paraId="641358E1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</w:p>
          <w:p w14:paraId="39B908E3" w14:textId="69BBC8CD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Title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 </w:t>
            </w:r>
            <w:r>
              <w:rPr>
                <w:rStyle w:val="m-6738002134147767736m-7330991782338700131m2939090794753338153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0A96BFB7" w14:textId="77777777" w:rsidR="004806E1" w:rsidRDefault="004806E1" w:rsidP="004806E1">
            <w:pPr>
              <w:spacing w:line="24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Treasurer, Moot Court Society</w:t>
            </w:r>
          </w:p>
        </w:tc>
      </w:tr>
      <w:tr w:rsidR="004806E1" w14:paraId="34C3A400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53D947E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Name of Chartered Student Organization (Primary Organizer)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767655B9" w14:textId="77777777" w:rsidR="004806E1" w:rsidRDefault="004806E1" w:rsidP="004806E1">
            <w:pPr>
              <w:spacing w:line="24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Alternative Dispute Resolution Club</w:t>
            </w:r>
          </w:p>
        </w:tc>
      </w:tr>
      <w:tr w:rsidR="004806E1" w14:paraId="739ACB7E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50776F56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Co-Sponsor(s)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 </w:t>
            </w:r>
            <w:r w:rsidRPr="004806E1">
              <w:rPr>
                <w:rStyle w:val="m-96238075251296021m-1233226515508561238m8337532795485822301req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*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10F72032" w14:textId="77777777" w:rsidR="004806E1" w:rsidRDefault="004806E1" w:rsidP="004806E1">
            <w:pPr>
              <w:spacing w:line="24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Moot Court Society, Trial Advocacy Association</w:t>
            </w:r>
          </w:p>
        </w:tc>
      </w:tr>
      <w:tr w:rsidR="004806E1" w14:paraId="77B5C32C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47D9CDC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Event or Activity Name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 </w:t>
            </w:r>
            <w:r w:rsidRPr="004806E1">
              <w:rPr>
                <w:rStyle w:val="m-96238075251296021m-1233226515508561238m8337532795485822301req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*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31F74F9B" w14:textId="77777777" w:rsidR="004806E1" w:rsidRDefault="004806E1" w:rsidP="004806E1">
            <w:pPr>
              <w:spacing w:line="24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First Year Advocacy Competition BBQ</w:t>
            </w:r>
          </w:p>
        </w:tc>
      </w:tr>
      <w:tr w:rsidR="004806E1" w14:paraId="6DD81477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30D7555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Has this event or activity been approved by the Office of Student Affairs?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 </w:t>
            </w:r>
            <w:r w:rsidRPr="004806E1">
              <w:rPr>
                <w:rStyle w:val="m-96238075251296021m-1233226515508561238m8337532795485822301req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*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065B0B95" w14:textId="77777777" w:rsidR="004806E1" w:rsidRDefault="004806E1" w:rsidP="004806E1">
            <w:pPr>
              <w:spacing w:line="24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In progress (Event Request Form already submitted)</w:t>
            </w:r>
          </w:p>
        </w:tc>
      </w:tr>
      <w:tr w:rsidR="004806E1" w14:paraId="58784A02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596020F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Date your event or activity will take place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 </w:t>
            </w:r>
            <w:r w:rsidRPr="004806E1">
              <w:rPr>
                <w:rStyle w:val="m-96238075251296021m-1233226515508561238m8337532795485822301req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*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36D9B16C" w14:textId="77777777" w:rsidR="004806E1" w:rsidRDefault="004806E1">
            <w:pPr>
              <w:spacing w:line="24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aqj"/>
                <w:rFonts w:ascii="Arial" w:hAnsi="Arial" w:cs="Arial"/>
                <w:color w:val="333333"/>
                <w:sz w:val="18"/>
                <w:szCs w:val="18"/>
              </w:rPr>
              <w:t>Thursday, January 12, 2017</w:t>
            </w:r>
          </w:p>
        </w:tc>
      </w:tr>
      <w:tr w:rsidR="004806E1" w14:paraId="56705153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9BC1D66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Please describe the event or activity you are proposing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 </w:t>
            </w:r>
            <w:r w:rsidRPr="004806E1">
              <w:rPr>
                <w:rStyle w:val="m-96238075251296021m-1233226515508561238m8337532795485822301req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*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60C09065" w14:textId="77777777" w:rsidR="004806E1" w:rsidRDefault="004806E1" w:rsidP="004806E1">
            <w:pPr>
              <w:spacing w:line="24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All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first year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students are welcome to attend the kickoff to the First Year Advocacy Competitions. This is a chance to meet members of the mock trial, moot court, an alternative dispute resolution teams and learn more about their spring advocacy competitions. Each team provides a great opportunity to prepare students to become an outstanding advocate, whether your career takes you to the courtroom, the boardroom, or beyond.</w:t>
            </w:r>
          </w:p>
        </w:tc>
      </w:tr>
      <w:tr w:rsidR="004806E1" w14:paraId="0955073D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2DECC6CD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Total estimated cost of event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 </w:t>
            </w:r>
            <w:r w:rsidRPr="004806E1">
              <w:rPr>
                <w:rStyle w:val="m-96238075251296021m-1233226515508561238m8337532795485822301req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*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6F9384A8" w14:textId="77777777" w:rsidR="004806E1" w:rsidRDefault="004806E1">
            <w:pPr>
              <w:spacing w:line="24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m-96238075251296021m-1233226515508561238m8337532795485822301price"/>
                <w:rFonts w:ascii="Arial" w:hAnsi="Arial" w:cs="Arial"/>
                <w:color w:val="333333"/>
                <w:sz w:val="18"/>
                <w:szCs w:val="18"/>
              </w:rPr>
              <w:t>$1,405.08</w:t>
            </w:r>
          </w:p>
        </w:tc>
      </w:tr>
      <w:tr w:rsidR="004806E1" w14:paraId="42D10B6A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E035959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lastRenderedPageBreak/>
              <w:t>Total amount you are requesting from the SBA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 </w:t>
            </w:r>
            <w:r w:rsidRPr="004806E1">
              <w:rPr>
                <w:rStyle w:val="m-96238075251296021m-1233226515508561238m8337532795485822301req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*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018768ED" w14:textId="77777777" w:rsidR="004806E1" w:rsidRDefault="004806E1">
            <w:pPr>
              <w:spacing w:line="24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m-96238075251296021m-1233226515508561238m8337532795485822301price"/>
                <w:rFonts w:ascii="Arial" w:hAnsi="Arial" w:cs="Arial"/>
                <w:color w:val="333333"/>
                <w:sz w:val="18"/>
                <w:szCs w:val="18"/>
              </w:rPr>
              <w:t>$500.00</w:t>
            </w:r>
          </w:p>
        </w:tc>
      </w:tr>
      <w:tr w:rsidR="004806E1" w14:paraId="00E75DBA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68AFA7A4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How much money do you currently have in your organization's account? (be exact)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 </w:t>
            </w:r>
            <w:r w:rsidRPr="004806E1">
              <w:rPr>
                <w:rStyle w:val="m-96238075251296021m-1233226515508561238m8337532795485822301req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*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35BF247B" w14:textId="77777777" w:rsidR="004806E1" w:rsidRDefault="004806E1">
            <w:pPr>
              <w:spacing w:line="24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m-96238075251296021m-1233226515508561238m8337532795485822301price"/>
                <w:rFonts w:ascii="Arial" w:hAnsi="Arial" w:cs="Arial"/>
                <w:color w:val="333333"/>
                <w:sz w:val="18"/>
                <w:szCs w:val="18"/>
              </w:rPr>
              <w:t>$665.41</w:t>
            </w:r>
          </w:p>
        </w:tc>
      </w:tr>
      <w:tr w:rsidR="004806E1" w14:paraId="5A31C8ED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47035048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Will this activity be open to the entire student body?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 </w:t>
            </w:r>
            <w:r w:rsidRPr="004806E1">
              <w:rPr>
                <w:rStyle w:val="m-96238075251296021m-1233226515508561238m8337532795485822301req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*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652BBE56" w14:textId="77777777" w:rsidR="004806E1" w:rsidRDefault="004806E1" w:rsidP="004806E1">
            <w:pPr>
              <w:spacing w:line="24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Yes</w:t>
            </w:r>
          </w:p>
        </w:tc>
      </w:tr>
      <w:tr w:rsidR="004806E1" w14:paraId="411DE2D4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42F60437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How many participants are you expecting?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 </w:t>
            </w:r>
            <w:r w:rsidRPr="004806E1">
              <w:rPr>
                <w:rStyle w:val="m-96238075251296021m-1233226515508561238m8337532795485822301req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*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730C7CD5" w14:textId="77777777" w:rsidR="004806E1" w:rsidRDefault="004806E1" w:rsidP="004806E1">
            <w:pPr>
              <w:spacing w:line="24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</w:tr>
      <w:tr w:rsidR="004806E1" w14:paraId="5BF88520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3293A4C6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What is this number based on? Prior attendance? RSVPs? Interest expressed on Facebook? Or...?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 </w:t>
            </w:r>
            <w:r w:rsidRPr="004806E1">
              <w:rPr>
                <w:rStyle w:val="m-96238075251296021m-1233226515508561238m8337532795485822301req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*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65251DE3" w14:textId="77777777" w:rsidR="004806E1" w:rsidRDefault="004806E1" w:rsidP="004806E1">
            <w:pPr>
              <w:spacing w:line="24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Prior Attendance from last year and the current 1L class size</w:t>
            </w:r>
          </w:p>
        </w:tc>
      </w:tr>
      <w:tr w:rsidR="004806E1" w14:paraId="20AAE0D4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6817F989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How do you plan to advertise this event?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 </w:t>
            </w:r>
            <w:r w:rsidRPr="004806E1">
              <w:rPr>
                <w:rStyle w:val="m-96238075251296021m-1233226515508561238m8337532795485822301req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*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7ACCDF99" w14:textId="77777777" w:rsidR="004806E1" w:rsidRDefault="004806E1" w:rsidP="004806E1">
            <w:pPr>
              <w:spacing w:line="24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Social Media, Class announcements, Chalkboards</w:t>
            </w:r>
          </w:p>
        </w:tc>
      </w:tr>
      <w:tr w:rsidR="004806E1" w14:paraId="055A101F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567FDC63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Do you (or a club representative) plan on presenting this funding request, in person, at an upcoming SBA meeting? (Required if your request is over $250)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 </w:t>
            </w:r>
            <w:r w:rsidRPr="004806E1">
              <w:rPr>
                <w:rStyle w:val="m-96238075251296021m-1233226515508561238m8337532795485822301req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*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0236A4B9" w14:textId="77777777" w:rsidR="004806E1" w:rsidRDefault="004806E1" w:rsidP="004806E1">
            <w:pPr>
              <w:spacing w:line="24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Yes</w:t>
            </w:r>
          </w:p>
        </w:tc>
      </w:tr>
      <w:tr w:rsidR="004806E1" w14:paraId="308F9D39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6B29309B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How do you anticipate the SBA funds will be used (check all that apply)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 </w:t>
            </w:r>
            <w:r w:rsidRPr="004806E1">
              <w:rPr>
                <w:rStyle w:val="m-96238075251296021m-1233226515508561238m8337532795485822301req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*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263A95C0" w14:textId="77777777" w:rsidR="004806E1" w:rsidRDefault="004806E1" w:rsidP="004806E1">
            <w:pPr>
              <w:numPr>
                <w:ilvl w:val="0"/>
                <w:numId w:val="6"/>
              </w:numPr>
              <w:spacing w:line="243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Food &amp; nonalcoholic drinks</w:t>
            </w:r>
          </w:p>
        </w:tc>
      </w:tr>
      <w:tr w:rsidR="004806E1" w14:paraId="533316D8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08F6F93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Line Item Breakdown of Expenses (The costs associated with the items checked above must be included. Funding requests will NOT be granted without a sufficient line item breakdown of expenses.)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 </w:t>
            </w:r>
            <w:r w:rsidRPr="004806E1">
              <w:rPr>
                <w:rStyle w:val="m-96238075251296021m-1233226515508561238m8337532795485822301req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*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69B8020A" w14:textId="77777777" w:rsidR="004806E1" w:rsidRDefault="004806E1" w:rsidP="004806E1">
            <w:pPr>
              <w:spacing w:line="24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$12.95 a person.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It includes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Burger/cheeseburger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Chicken sandwich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Garden Burger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Pasta Salad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Green Salad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Fruit Salad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Cookies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Bottled water/Sodas</w:t>
            </w:r>
          </w:p>
        </w:tc>
      </w:tr>
      <w:tr w:rsidR="004806E1" w14:paraId="2A883E17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6A0034CF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Name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 </w:t>
            </w:r>
            <w:r w:rsidRPr="004806E1">
              <w:rPr>
                <w:rStyle w:val="m-96238075251296021m-1233226515508561238m8337532795485822301req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*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24F6C8F6" w14:textId="77777777" w:rsidR="004806E1" w:rsidRDefault="004806E1">
            <w:pPr>
              <w:spacing w:line="24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m-96238075251296021m-1233226515508561238m8337532795485822301given-name"/>
                <w:rFonts w:ascii="Arial" w:hAnsi="Arial" w:cs="Arial"/>
                <w:color w:val="333333"/>
                <w:sz w:val="18"/>
                <w:szCs w:val="18"/>
              </w:rPr>
              <w:t>Keegan</w:t>
            </w:r>
            <w:r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</w:rPr>
              <w:t> </w:t>
            </w:r>
            <w:proofErr w:type="spellStart"/>
            <w:r>
              <w:rPr>
                <w:rStyle w:val="m-96238075251296021m-1233226515508561238m8337532795485822301family-name"/>
                <w:rFonts w:ascii="Arial" w:hAnsi="Arial" w:cs="Arial"/>
                <w:color w:val="333333"/>
                <w:sz w:val="18"/>
                <w:szCs w:val="18"/>
              </w:rPr>
              <w:t>Doheney</w:t>
            </w:r>
            <w:proofErr w:type="spellEnd"/>
          </w:p>
        </w:tc>
      </w:tr>
      <w:tr w:rsidR="004806E1" w14:paraId="78250602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47C2BF16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Phone Number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 </w:t>
            </w:r>
            <w:r w:rsidRPr="004806E1">
              <w:rPr>
                <w:rStyle w:val="m-96238075251296021m-1233226515508561238m8337532795485822301req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*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15299AD1" w14:textId="77777777" w:rsidR="004806E1" w:rsidRDefault="004806E1">
            <w:pPr>
              <w:spacing w:line="24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7" w:tgtFrame="_blank" w:history="1">
              <w:r w:rsidRPr="004806E1">
                <w:rPr>
                  <w:rStyle w:val="Hyperlink"/>
                  <w:rFonts w:ascii="Arial" w:hAnsi="Arial" w:cs="Arial"/>
                  <w:sz w:val="18"/>
                  <w:szCs w:val="18"/>
                </w:rPr>
                <w:t>(818) 540-5847</w:t>
              </w:r>
            </w:hyperlink>
          </w:p>
        </w:tc>
      </w:tr>
      <w:tr w:rsidR="004806E1" w14:paraId="51378005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3F6482DF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Email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 </w:t>
            </w:r>
            <w:r w:rsidRPr="004806E1">
              <w:rPr>
                <w:rStyle w:val="m-96238075251296021m-1233226515508561238m8337532795485822301req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*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0DFD8081" w14:textId="77777777" w:rsidR="004806E1" w:rsidRDefault="004806E1">
            <w:pPr>
              <w:spacing w:line="24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8" w:tgtFrame="_blank" w:history="1">
              <w:r w:rsidRPr="004806E1">
                <w:rPr>
                  <w:rStyle w:val="Hyperlink"/>
                  <w:rFonts w:ascii="Arial" w:hAnsi="Arial" w:cs="Arial"/>
                  <w:sz w:val="18"/>
                  <w:szCs w:val="18"/>
                </w:rPr>
                <w:t>doheney26@gmail.com</w:t>
              </w:r>
            </w:hyperlink>
          </w:p>
        </w:tc>
      </w:tr>
      <w:tr w:rsidR="004806E1" w14:paraId="546516CB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bottom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593731A2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Title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 </w:t>
            </w:r>
            <w:r w:rsidRPr="004806E1">
              <w:rPr>
                <w:rStyle w:val="m-96238075251296021m-1233226515508561238m8337532795485822301req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*</w:t>
            </w:r>
          </w:p>
        </w:tc>
        <w:tc>
          <w:tcPr>
            <w:tcW w:w="7125" w:type="dxa"/>
            <w:tcBorders>
              <w:top w:val="single" w:sz="6" w:space="0" w:color="EEEEEE"/>
              <w:bottom w:val="single" w:sz="6" w:space="0" w:color="EEEEEE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3577EA52" w14:textId="77777777" w:rsidR="004806E1" w:rsidRDefault="004806E1" w:rsidP="004806E1">
            <w:pPr>
              <w:spacing w:line="24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ADR President</w:t>
            </w:r>
          </w:p>
        </w:tc>
      </w:tr>
    </w:tbl>
    <w:p w14:paraId="46BDFD98" w14:textId="77777777" w:rsidR="004806E1" w:rsidRDefault="004806E1" w:rsidP="004806E1">
      <w:pPr>
        <w:pStyle w:val="ListParagraph"/>
        <w:spacing w:line="480" w:lineRule="auto"/>
        <w:ind w:left="2160"/>
        <w:rPr>
          <w:color w:val="0000FF"/>
        </w:rPr>
      </w:pPr>
    </w:p>
    <w:p w14:paraId="7AFEC8BD" w14:textId="0E8C51AC" w:rsidR="00E46C68" w:rsidRDefault="00E46C68" w:rsidP="00E46C68">
      <w:pPr>
        <w:pStyle w:val="ListParagraph"/>
        <w:numPr>
          <w:ilvl w:val="1"/>
          <w:numId w:val="1"/>
        </w:numPr>
        <w:spacing w:line="480" w:lineRule="auto"/>
        <w:rPr>
          <w:color w:val="0000FF"/>
        </w:rPr>
      </w:pPr>
      <w:r>
        <w:rPr>
          <w:color w:val="0000FF"/>
        </w:rPr>
        <w:t>Breakfast- 2 weeks of breakfast</w:t>
      </w:r>
      <w:r w:rsidR="00950F65">
        <w:rPr>
          <w:color w:val="0000FF"/>
        </w:rPr>
        <w:t xml:space="preserve">, $250 MILS funding request </w:t>
      </w:r>
    </w:p>
    <w:p w14:paraId="18E7C7D6" w14:textId="4164066A" w:rsidR="00E46C68" w:rsidRDefault="00E46C68" w:rsidP="00E46C68">
      <w:pPr>
        <w:pStyle w:val="ListParagraph"/>
        <w:numPr>
          <w:ilvl w:val="2"/>
          <w:numId w:val="1"/>
        </w:numPr>
        <w:spacing w:line="480" w:lineRule="auto"/>
        <w:rPr>
          <w:color w:val="0000FF"/>
        </w:rPr>
      </w:pPr>
      <w:r>
        <w:rPr>
          <w:color w:val="0000FF"/>
        </w:rPr>
        <w:t xml:space="preserve">Decrease </w:t>
      </w:r>
      <w:r w:rsidR="00950F65">
        <w:rPr>
          <w:color w:val="0000FF"/>
        </w:rPr>
        <w:t>funding request</w:t>
      </w:r>
      <w:r w:rsidR="00066C6B">
        <w:rPr>
          <w:color w:val="0000FF"/>
        </w:rPr>
        <w:t xml:space="preserve"> amount </w:t>
      </w:r>
    </w:p>
    <w:p w14:paraId="76A8C507" w14:textId="698D7CC6" w:rsidR="00950F65" w:rsidRDefault="00950F65" w:rsidP="00E46C68">
      <w:pPr>
        <w:pStyle w:val="ListParagraph"/>
        <w:numPr>
          <w:ilvl w:val="2"/>
          <w:numId w:val="1"/>
        </w:numPr>
        <w:spacing w:line="480" w:lineRule="auto"/>
        <w:rPr>
          <w:color w:val="0000FF"/>
        </w:rPr>
      </w:pPr>
      <w:r>
        <w:rPr>
          <w:color w:val="0000FF"/>
        </w:rPr>
        <w:t xml:space="preserve">Cold breakfast – </w:t>
      </w:r>
      <w:r w:rsidR="00066C6B">
        <w:rPr>
          <w:color w:val="0000FF"/>
        </w:rPr>
        <w:t xml:space="preserve">see calendar below </w:t>
      </w:r>
      <w:r>
        <w:rPr>
          <w:color w:val="0000FF"/>
        </w:rPr>
        <w:t xml:space="preserve"> </w:t>
      </w:r>
    </w:p>
    <w:p w14:paraId="593FE5EE" w14:textId="29DF0734" w:rsidR="00950F65" w:rsidRDefault="00066C6B" w:rsidP="00E46C68">
      <w:pPr>
        <w:pStyle w:val="ListParagraph"/>
        <w:numPr>
          <w:ilvl w:val="2"/>
          <w:numId w:val="1"/>
        </w:numPr>
        <w:spacing w:line="480" w:lineRule="auto"/>
        <w:rPr>
          <w:color w:val="0000FF"/>
        </w:rPr>
      </w:pPr>
      <w:r>
        <w:rPr>
          <w:color w:val="0000FF"/>
        </w:rPr>
        <w:t>Clubs to s</w:t>
      </w:r>
      <w:r w:rsidR="00950F65">
        <w:rPr>
          <w:color w:val="0000FF"/>
        </w:rPr>
        <w:t xml:space="preserve">pend no more than $250 </w:t>
      </w:r>
    </w:p>
    <w:p w14:paraId="601A5003" w14:textId="089B6FBE" w:rsidR="00950F65" w:rsidRDefault="00950F65" w:rsidP="00E46C68">
      <w:pPr>
        <w:pStyle w:val="ListParagraph"/>
        <w:numPr>
          <w:ilvl w:val="2"/>
          <w:numId w:val="1"/>
        </w:numPr>
        <w:spacing w:line="480" w:lineRule="auto"/>
        <w:rPr>
          <w:color w:val="0000FF"/>
        </w:rPr>
      </w:pPr>
      <w:r>
        <w:rPr>
          <w:color w:val="0000FF"/>
        </w:rPr>
        <w:t xml:space="preserve">Motion to Amend- Aoibheann, second- Chanel </w:t>
      </w:r>
    </w:p>
    <w:tbl>
      <w:tblPr>
        <w:tblW w:w="12105" w:type="dxa"/>
        <w:tblCellSpacing w:w="0" w:type="dxa"/>
        <w:tblBorders>
          <w:bottom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7125"/>
      </w:tblGrid>
      <w:tr w:rsidR="004806E1" w14:paraId="402FA52D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92ABA95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lastRenderedPageBreak/>
              <w:t>Name of Chartered Student Organization (Primary Organizer)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1744A9B8" w14:textId="77777777" w:rsidR="004806E1" w:rsidRDefault="004806E1" w:rsidP="004806E1">
            <w:pPr>
              <w:spacing w:line="24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McGeorge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International Law Society</w:t>
            </w:r>
          </w:p>
        </w:tc>
      </w:tr>
      <w:tr w:rsidR="004806E1" w14:paraId="5317F3A6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EE08510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Co-Sponsor(s)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 </w:t>
            </w:r>
            <w:r>
              <w:rPr>
                <w:rStyle w:val="m2131050360634964335m-4183335046068498515m-6722222831424296993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065DAF3A" w14:textId="77777777" w:rsidR="004806E1" w:rsidRDefault="004806E1" w:rsidP="004806E1">
            <w:pPr>
              <w:spacing w:line="24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Student Bar Association</w:t>
            </w:r>
          </w:p>
        </w:tc>
      </w:tr>
      <w:tr w:rsidR="004806E1" w14:paraId="1BEE26CB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58EB0E41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Event or Activity Name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 </w:t>
            </w:r>
            <w:r>
              <w:rPr>
                <w:rStyle w:val="m2131050360634964335m-4183335046068498515m-6722222831424296993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4C8EC37B" w14:textId="77777777" w:rsidR="004806E1" w:rsidRDefault="004806E1" w:rsidP="004806E1">
            <w:pPr>
              <w:spacing w:line="24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Gimme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a Break</w:t>
            </w:r>
          </w:p>
        </w:tc>
      </w:tr>
      <w:tr w:rsidR="004806E1" w14:paraId="6DD0ECE2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A52FCCF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Has this event or activity been approved by the Office of Student Affairs?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 </w:t>
            </w:r>
            <w:r>
              <w:rPr>
                <w:rStyle w:val="m2131050360634964335m-4183335046068498515m-6722222831424296993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7CB95A7A" w14:textId="77777777" w:rsidR="004806E1" w:rsidRDefault="004806E1" w:rsidP="004806E1">
            <w:pPr>
              <w:spacing w:line="24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In progress (Event Request Form already submitted)</w:t>
            </w:r>
          </w:p>
        </w:tc>
      </w:tr>
      <w:tr w:rsidR="004806E1" w14:paraId="19751515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031C8FF8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Date your event or activity will take place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 </w:t>
            </w:r>
            <w:r>
              <w:rPr>
                <w:rStyle w:val="m2131050360634964335m-4183335046068498515m-6722222831424296993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79CBC5ED" w14:textId="77777777" w:rsidR="004806E1" w:rsidRDefault="004806E1">
            <w:pPr>
              <w:spacing w:line="24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aqj"/>
                <w:rFonts w:ascii="Arial" w:hAnsi="Arial" w:cs="Arial"/>
                <w:color w:val="333333"/>
                <w:sz w:val="18"/>
                <w:szCs w:val="18"/>
              </w:rPr>
              <w:t>Tuesday, November 29, 2016</w:t>
            </w:r>
          </w:p>
        </w:tc>
      </w:tr>
      <w:tr w:rsidR="004806E1" w14:paraId="1B6443D3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3BB6741C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Please describe the event or activity you are proposing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 </w:t>
            </w:r>
            <w:r>
              <w:rPr>
                <w:rStyle w:val="m2131050360634964335m-4183335046068498515m-6722222831424296993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619139D3" w14:textId="77777777" w:rsidR="004806E1" w:rsidRDefault="004806E1" w:rsidP="004806E1">
            <w:pPr>
              <w:spacing w:line="24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Providing students coffee and snacks during finals</w:t>
            </w:r>
          </w:p>
        </w:tc>
      </w:tr>
      <w:tr w:rsidR="004806E1" w14:paraId="605BEB8F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08AA5E7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Total estimated cost of event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 </w:t>
            </w:r>
            <w:r>
              <w:rPr>
                <w:rStyle w:val="m2131050360634964335m-4183335046068498515m-6722222831424296993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120B8E39" w14:textId="77777777" w:rsidR="004806E1" w:rsidRDefault="004806E1">
            <w:pPr>
              <w:spacing w:line="24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m2131050360634964335m-4183335046068498515m-6722222831424296993price"/>
                <w:rFonts w:ascii="Arial" w:hAnsi="Arial" w:cs="Arial"/>
                <w:color w:val="333333"/>
                <w:sz w:val="18"/>
                <w:szCs w:val="18"/>
              </w:rPr>
              <w:t>$600.00</w:t>
            </w:r>
          </w:p>
        </w:tc>
      </w:tr>
      <w:tr w:rsidR="004806E1" w14:paraId="117BD7C9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4168B866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Total amount you are requesting from the SBA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 </w:t>
            </w:r>
            <w:r>
              <w:rPr>
                <w:rStyle w:val="m2131050360634964335m-4183335046068498515m-6722222831424296993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6976E6A9" w14:textId="77777777" w:rsidR="004806E1" w:rsidRDefault="004806E1">
            <w:pPr>
              <w:spacing w:line="24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m2131050360634964335m-4183335046068498515m-6722222831424296993price"/>
                <w:rFonts w:ascii="Arial" w:hAnsi="Arial" w:cs="Arial"/>
                <w:color w:val="333333"/>
                <w:sz w:val="18"/>
                <w:szCs w:val="18"/>
              </w:rPr>
              <w:t>$600.00</w:t>
            </w:r>
          </w:p>
        </w:tc>
      </w:tr>
      <w:tr w:rsidR="004806E1" w14:paraId="62E62106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5711ED32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How much money do you currently have in your organization's account? (be exact)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 </w:t>
            </w:r>
            <w:r>
              <w:rPr>
                <w:rStyle w:val="m2131050360634964335m-4183335046068498515m-6722222831424296993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65C57353" w14:textId="77777777" w:rsidR="004806E1" w:rsidRDefault="004806E1">
            <w:pPr>
              <w:spacing w:line="24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m2131050360634964335m-4183335046068498515m-6722222831424296993price"/>
                <w:rFonts w:ascii="Arial" w:hAnsi="Arial" w:cs="Arial"/>
                <w:color w:val="333333"/>
                <w:sz w:val="18"/>
                <w:szCs w:val="18"/>
              </w:rPr>
              <w:t>$300.00</w:t>
            </w:r>
          </w:p>
        </w:tc>
      </w:tr>
      <w:tr w:rsidR="004806E1" w14:paraId="2D170BF4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318DD645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Will this activity be open to the entire student body?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 </w:t>
            </w:r>
            <w:r>
              <w:rPr>
                <w:rStyle w:val="m2131050360634964335m-4183335046068498515m-6722222831424296993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2961EEE8" w14:textId="77777777" w:rsidR="004806E1" w:rsidRDefault="004806E1" w:rsidP="004806E1">
            <w:pPr>
              <w:spacing w:line="24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Yes</w:t>
            </w:r>
          </w:p>
        </w:tc>
      </w:tr>
      <w:tr w:rsidR="004806E1" w14:paraId="6167B21A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68326907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How many participants are you expecting?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 </w:t>
            </w:r>
            <w:r>
              <w:rPr>
                <w:rStyle w:val="m2131050360634964335m-4183335046068498515m-6722222831424296993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70F42621" w14:textId="77777777" w:rsidR="004806E1" w:rsidRDefault="004806E1" w:rsidP="004806E1">
            <w:pPr>
              <w:spacing w:line="24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</w:tr>
      <w:tr w:rsidR="004806E1" w14:paraId="01F8C855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622881DC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What is this number based on? Prior attendance? RSVPs? Interest expressed on Facebook? Or...?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 </w:t>
            </w:r>
            <w:r>
              <w:rPr>
                <w:rStyle w:val="m2131050360634964335m-4183335046068498515m-6722222831424296993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470ABCC6" w14:textId="77777777" w:rsidR="004806E1" w:rsidRDefault="004806E1" w:rsidP="004806E1">
            <w:pPr>
              <w:spacing w:line="24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Prior attendance</w:t>
            </w:r>
          </w:p>
        </w:tc>
      </w:tr>
      <w:tr w:rsidR="004806E1" w14:paraId="45BAD9E7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402A1489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How do you plan to advertise this event?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 </w:t>
            </w:r>
            <w:r>
              <w:rPr>
                <w:rStyle w:val="m2131050360634964335m-4183335046068498515m-6722222831424296993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29629355" w14:textId="77777777" w:rsidR="004806E1" w:rsidRDefault="004806E1" w:rsidP="004806E1">
            <w:pPr>
              <w:spacing w:line="24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Docket,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facebook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, email</w:t>
            </w:r>
          </w:p>
        </w:tc>
      </w:tr>
      <w:tr w:rsidR="004806E1" w14:paraId="5F362F45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2C464B56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Do you (or a club representative) plan on presenting this funding request, in person, at an upcoming SBA meeting? (Required if your request is over $250)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 </w:t>
            </w:r>
            <w:r>
              <w:rPr>
                <w:rStyle w:val="m2131050360634964335m-4183335046068498515m-6722222831424296993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1FC4E29C" w14:textId="77777777" w:rsidR="004806E1" w:rsidRDefault="004806E1" w:rsidP="004806E1">
            <w:pPr>
              <w:spacing w:line="24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Yes</w:t>
            </w:r>
          </w:p>
        </w:tc>
      </w:tr>
      <w:tr w:rsidR="004806E1" w14:paraId="09148563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3CC0578A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How do you anticipate the SBA funds will be used (check all that apply)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 </w:t>
            </w:r>
            <w:r>
              <w:rPr>
                <w:rStyle w:val="m2131050360634964335m-4183335046068498515m-6722222831424296993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0" w:type="dxa"/>
              <w:bottom w:w="45" w:type="dxa"/>
              <w:right w:w="135" w:type="dxa"/>
            </w:tcMar>
            <w:hideMark/>
          </w:tcPr>
          <w:p w14:paraId="39EB0B12" w14:textId="77777777" w:rsidR="004806E1" w:rsidRDefault="004806E1" w:rsidP="004806E1">
            <w:pPr>
              <w:numPr>
                <w:ilvl w:val="0"/>
                <w:numId w:val="5"/>
              </w:numPr>
              <w:spacing w:line="243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Food &amp; nonalcoholic drinks</w:t>
            </w:r>
          </w:p>
        </w:tc>
      </w:tr>
      <w:tr w:rsidR="004806E1" w14:paraId="7591AC58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34DE441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Line Item Breakdown of Expenses (The costs associated with the items checked above must be included. Funding requests will NOT be granted without a sufficient line item breakdown of expenses.)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 </w:t>
            </w:r>
            <w:r>
              <w:rPr>
                <w:rStyle w:val="m2131050360634964335m-4183335046068498515m-6722222831424296993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0E3A81C9" w14:textId="77777777" w:rsidR="004806E1" w:rsidRDefault="004806E1" w:rsidP="004806E1">
            <w:pPr>
              <w:spacing w:line="24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Coffee and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OJ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through Bon Appetite and donuts.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Bon Appetite will cost about $300.00-$350.00.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We are planning to get donuts from Marie's Donuts which cost $0.60 - $0.90 each.</w:t>
            </w:r>
          </w:p>
        </w:tc>
      </w:tr>
      <w:tr w:rsidR="004806E1" w14:paraId="0248B8A5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08DB23D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Name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 </w:t>
            </w:r>
            <w:r>
              <w:rPr>
                <w:rStyle w:val="m2131050360634964335m-4183335046068498515m-6722222831424296993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06FBBB2F" w14:textId="77777777" w:rsidR="004806E1" w:rsidRDefault="004806E1">
            <w:pPr>
              <w:spacing w:line="24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m2131050360634964335m-4183335046068498515m-6722222831424296993given-name"/>
                <w:rFonts w:ascii="Arial" w:hAnsi="Arial" w:cs="Arial"/>
                <w:color w:val="333333"/>
                <w:sz w:val="18"/>
                <w:szCs w:val="18"/>
              </w:rPr>
              <w:t>Mary</w:t>
            </w:r>
            <w:r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</w:rPr>
              <w:t> </w:t>
            </w:r>
            <w:proofErr w:type="spellStart"/>
            <w:r>
              <w:rPr>
                <w:rStyle w:val="m2131050360634964335m-4183335046068498515m-6722222831424296993family-name"/>
                <w:rFonts w:ascii="Arial" w:hAnsi="Arial" w:cs="Arial"/>
                <w:color w:val="333333"/>
                <w:sz w:val="18"/>
                <w:szCs w:val="18"/>
              </w:rPr>
              <w:t>Varni</w:t>
            </w:r>
            <w:proofErr w:type="spellEnd"/>
          </w:p>
        </w:tc>
      </w:tr>
      <w:tr w:rsidR="004806E1" w14:paraId="38843C5E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3AE038C1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Phone Number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 </w:t>
            </w:r>
            <w:r>
              <w:rPr>
                <w:rStyle w:val="m2131050360634964335m-4183335046068498515m-6722222831424296993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46EE2167" w14:textId="77777777" w:rsidR="004806E1" w:rsidRDefault="004806E1">
            <w:pPr>
              <w:spacing w:line="24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9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</w:rPr>
                <w:t>(209) 535-8693</w:t>
              </w:r>
            </w:hyperlink>
          </w:p>
        </w:tc>
      </w:tr>
      <w:tr w:rsidR="004806E1" w14:paraId="14B2D021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440CB4B8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Email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 </w:t>
            </w:r>
            <w:r>
              <w:rPr>
                <w:rStyle w:val="m2131050360634964335m-4183335046068498515m-6722222831424296993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367DD721" w14:textId="77777777" w:rsidR="004806E1" w:rsidRDefault="004806E1">
            <w:pPr>
              <w:spacing w:line="24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0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</w:rPr>
                <w:t>m_varni1@u.pacific.edu</w:t>
              </w:r>
            </w:hyperlink>
          </w:p>
        </w:tc>
      </w:tr>
      <w:tr w:rsidR="004806E1" w14:paraId="4B6A704D" w14:textId="77777777" w:rsidTr="004806E1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2AE72BE0" w14:textId="77777777" w:rsidR="004806E1" w:rsidRDefault="004806E1">
            <w:pPr>
              <w:spacing w:line="243" w:lineRule="atLeast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Title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 </w:t>
            </w:r>
            <w:r>
              <w:rPr>
                <w:rStyle w:val="m2131050360634964335m-4183335046068498515m-6722222831424296993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12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018AF876" w14:textId="77777777" w:rsidR="004806E1" w:rsidRDefault="004806E1" w:rsidP="004806E1">
            <w:pPr>
              <w:spacing w:line="243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Treasurer,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McGeorge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International Law Society</w:t>
            </w:r>
          </w:p>
        </w:tc>
      </w:tr>
    </w:tbl>
    <w:p w14:paraId="4D6324F9" w14:textId="33E3077D" w:rsidR="004806E1" w:rsidRDefault="004806E1" w:rsidP="004806E1">
      <w:pPr>
        <w:shd w:val="clear" w:color="auto" w:fill="F1F1F1"/>
        <w:spacing w:line="90" w:lineRule="atLeast"/>
        <w:rPr>
          <w:rFonts w:ascii="Lucida Sans Unicode" w:hAnsi="Lucida Sans Unicode" w:cs="Lucida Sans Unicode"/>
          <w:color w:val="222222"/>
          <w:sz w:val="19"/>
          <w:szCs w:val="19"/>
        </w:rPr>
      </w:pPr>
      <w:r>
        <w:rPr>
          <w:rFonts w:ascii="Lucida Sans Unicode" w:hAnsi="Lucida Sans Unicode" w:cs="Lucida Sans Unicode"/>
          <w:noProof/>
          <w:color w:val="222222"/>
          <w:sz w:val="19"/>
          <w:szCs w:val="19"/>
        </w:rPr>
        <w:drawing>
          <wp:inline distT="0" distB="0" distL="0" distR="0" wp14:anchorId="4BCD2C56" wp14:editId="73AFA1E7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A7948" w14:textId="77777777" w:rsidR="004806E1" w:rsidRDefault="004806E1" w:rsidP="004806E1">
      <w:pPr>
        <w:pStyle w:val="ListParagraph"/>
        <w:spacing w:line="480" w:lineRule="auto"/>
        <w:ind w:left="2160"/>
        <w:rPr>
          <w:color w:val="0000FF"/>
        </w:rPr>
      </w:pPr>
    </w:p>
    <w:p w14:paraId="78CCC94F" w14:textId="62769D97" w:rsidR="00DC63D7" w:rsidRPr="00DC63D7" w:rsidRDefault="00DC63D7" w:rsidP="00DC63D7">
      <w:pPr>
        <w:pStyle w:val="ListParagraph"/>
        <w:numPr>
          <w:ilvl w:val="1"/>
          <w:numId w:val="1"/>
        </w:numPr>
        <w:spacing w:line="480" w:lineRule="auto"/>
        <w:rPr>
          <w:color w:val="0000FF"/>
        </w:rPr>
      </w:pPr>
      <w:r>
        <w:rPr>
          <w:color w:val="0000FF"/>
        </w:rPr>
        <w:t>Legal Music Society: 10/17 agenda</w:t>
      </w:r>
    </w:p>
    <w:p w14:paraId="62B1DFD8" w14:textId="76EFF919" w:rsidR="00DC63D7" w:rsidRPr="002F6564" w:rsidRDefault="00DC63D7" w:rsidP="00DC63D7">
      <w:pPr>
        <w:pStyle w:val="ListParagraph"/>
        <w:numPr>
          <w:ilvl w:val="2"/>
          <w:numId w:val="1"/>
        </w:numPr>
        <w:spacing w:line="480" w:lineRule="auto"/>
        <w:rPr>
          <w:color w:val="0000FF"/>
        </w:rPr>
      </w:pPr>
      <w:r>
        <w:rPr>
          <w:color w:val="0000FF"/>
        </w:rPr>
        <w:lastRenderedPageBreak/>
        <w:t>Motion to approve-Chanel, second- Mary, abstain- Tyler</w:t>
      </w:r>
    </w:p>
    <w:p w14:paraId="7113BC57" w14:textId="138573B9" w:rsidR="00A1271D" w:rsidRDefault="00A1271D" w:rsidP="00A1271D">
      <w:pPr>
        <w:pStyle w:val="ListParagraph"/>
        <w:numPr>
          <w:ilvl w:val="0"/>
          <w:numId w:val="1"/>
        </w:numPr>
        <w:spacing w:line="480" w:lineRule="auto"/>
      </w:pPr>
      <w:r w:rsidRPr="00A1271D">
        <w:t xml:space="preserve">Mentorship program </w:t>
      </w:r>
      <w:r>
        <w:t xml:space="preserve">mixer </w:t>
      </w:r>
    </w:p>
    <w:p w14:paraId="01B53782" w14:textId="76EDA6ED" w:rsidR="00E46C68" w:rsidRDefault="00E46C68" w:rsidP="00E46C68">
      <w:pPr>
        <w:pStyle w:val="ListParagraph"/>
        <w:numPr>
          <w:ilvl w:val="1"/>
          <w:numId w:val="1"/>
        </w:numPr>
        <w:spacing w:line="480" w:lineRule="auto"/>
      </w:pPr>
      <w:r>
        <w:t xml:space="preserve">Tomorrow night, Britt to post on Section B, Rachel to post on Section </w:t>
      </w:r>
      <w:proofErr w:type="gramStart"/>
      <w:r>
        <w:t>A</w:t>
      </w:r>
      <w:proofErr w:type="gramEnd"/>
      <w:r>
        <w:t xml:space="preserve"> Facebook pages </w:t>
      </w:r>
    </w:p>
    <w:p w14:paraId="06CEF3C9" w14:textId="774E423F" w:rsidR="00E46C68" w:rsidRDefault="00E46C68" w:rsidP="00E46C68">
      <w:pPr>
        <w:pStyle w:val="ListParagraph"/>
        <w:numPr>
          <w:ilvl w:val="1"/>
          <w:numId w:val="1"/>
        </w:numPr>
        <w:spacing w:line="480" w:lineRule="auto"/>
      </w:pPr>
      <w:r>
        <w:t xml:space="preserve">Serving appetizers in the Rotunda, 5-6pm </w:t>
      </w:r>
    </w:p>
    <w:p w14:paraId="1050536A" w14:textId="02E595A6" w:rsidR="00E46C68" w:rsidRPr="00A1271D" w:rsidRDefault="00E46C68" w:rsidP="00E46C68">
      <w:pPr>
        <w:pStyle w:val="ListParagraph"/>
        <w:numPr>
          <w:ilvl w:val="1"/>
          <w:numId w:val="1"/>
        </w:numPr>
        <w:spacing w:line="480" w:lineRule="auto"/>
      </w:pPr>
      <w:r>
        <w:t>Chanel send out email blast to all 1Ls</w:t>
      </w:r>
    </w:p>
    <w:p w14:paraId="1D2D59DB" w14:textId="0F92977B" w:rsidR="00A1271D" w:rsidRDefault="00C74BBA" w:rsidP="00A1271D">
      <w:pPr>
        <w:pStyle w:val="ListParagraph"/>
        <w:numPr>
          <w:ilvl w:val="0"/>
          <w:numId w:val="1"/>
        </w:numPr>
        <w:spacing w:line="480" w:lineRule="auto"/>
      </w:pPr>
      <w:r>
        <w:t>Bylaw edits (Rachel)</w:t>
      </w:r>
    </w:p>
    <w:p w14:paraId="05CA1092" w14:textId="18773650" w:rsidR="00950F65" w:rsidRDefault="00950F65" w:rsidP="00950F65">
      <w:pPr>
        <w:pStyle w:val="ListParagraph"/>
        <w:numPr>
          <w:ilvl w:val="1"/>
          <w:numId w:val="1"/>
        </w:numPr>
        <w:spacing w:line="480" w:lineRule="auto"/>
      </w:pPr>
      <w:r>
        <w:t>SBA blog updating - Secretary’s role (Aoibheann)</w:t>
      </w:r>
    </w:p>
    <w:p w14:paraId="306B63D2" w14:textId="73592C2D" w:rsidR="00950F65" w:rsidRDefault="00950F65" w:rsidP="00950F65">
      <w:pPr>
        <w:pStyle w:val="ListParagraph"/>
        <w:numPr>
          <w:ilvl w:val="2"/>
          <w:numId w:val="1"/>
        </w:numPr>
        <w:spacing w:line="480" w:lineRule="auto"/>
      </w:pPr>
      <w:r>
        <w:t xml:space="preserve">Bylaw edit amendments to be posted on the blog </w:t>
      </w:r>
    </w:p>
    <w:p w14:paraId="3F00BBC0" w14:textId="4A862237" w:rsidR="00950F65" w:rsidRPr="00A1271D" w:rsidRDefault="00950F65" w:rsidP="00950F65">
      <w:pPr>
        <w:pStyle w:val="ListParagraph"/>
        <w:numPr>
          <w:ilvl w:val="2"/>
          <w:numId w:val="1"/>
        </w:numPr>
        <w:spacing w:line="480" w:lineRule="auto"/>
      </w:pPr>
      <w:r>
        <w:t xml:space="preserve">Pushing off edits for next meeting to allow board to review, last meeting before break </w:t>
      </w:r>
    </w:p>
    <w:p w14:paraId="6FDCF0F6" w14:textId="16DB7E43" w:rsidR="00A1271D" w:rsidRDefault="00A1271D" w:rsidP="00A1271D">
      <w:pPr>
        <w:pStyle w:val="ListParagraph"/>
        <w:numPr>
          <w:ilvl w:val="0"/>
          <w:numId w:val="1"/>
        </w:numPr>
        <w:spacing w:line="480" w:lineRule="auto"/>
      </w:pPr>
      <w:r w:rsidRPr="00A1271D">
        <w:t>1L elections</w:t>
      </w:r>
    </w:p>
    <w:p w14:paraId="7D87817D" w14:textId="239DD17D" w:rsidR="00950F65" w:rsidRDefault="00962FDA" w:rsidP="00950F65">
      <w:pPr>
        <w:pStyle w:val="ListParagraph"/>
        <w:numPr>
          <w:ilvl w:val="1"/>
          <w:numId w:val="1"/>
        </w:numPr>
        <w:spacing w:line="480" w:lineRule="auto"/>
      </w:pPr>
      <w:r>
        <w:t>Winners</w:t>
      </w:r>
      <w:r w:rsidR="00066C6B">
        <w:t>!!</w:t>
      </w:r>
    </w:p>
    <w:p w14:paraId="65CC22F6" w14:textId="643F5833" w:rsidR="00962FDA" w:rsidRDefault="00962FDA" w:rsidP="00962FDA">
      <w:pPr>
        <w:pStyle w:val="ListParagraph"/>
        <w:numPr>
          <w:ilvl w:val="2"/>
          <w:numId w:val="1"/>
        </w:numPr>
        <w:spacing w:line="480" w:lineRule="auto"/>
      </w:pPr>
      <w:r>
        <w:t>Elise Rice (1L)</w:t>
      </w:r>
    </w:p>
    <w:p w14:paraId="4B281F2E" w14:textId="0B4402BF" w:rsidR="00962FDA" w:rsidRDefault="00962FDA" w:rsidP="00962FDA">
      <w:pPr>
        <w:pStyle w:val="ListParagraph"/>
        <w:numPr>
          <w:ilvl w:val="2"/>
          <w:numId w:val="1"/>
        </w:numPr>
        <w:spacing w:line="480" w:lineRule="auto"/>
      </w:pPr>
      <w:r>
        <w:t xml:space="preserve">Chris Nielsen (1L evening) </w:t>
      </w:r>
    </w:p>
    <w:p w14:paraId="32553411" w14:textId="4B2A1B9F" w:rsidR="00C74BBA" w:rsidRDefault="00C74BBA" w:rsidP="00A1271D">
      <w:pPr>
        <w:pStyle w:val="ListParagraph"/>
        <w:numPr>
          <w:ilvl w:val="0"/>
          <w:numId w:val="1"/>
        </w:numPr>
        <w:spacing w:line="480" w:lineRule="auto"/>
      </w:pPr>
      <w:r>
        <w:t xml:space="preserve">Half-way </w:t>
      </w:r>
      <w:proofErr w:type="gramStart"/>
      <w:r>
        <w:t>there</w:t>
      </w:r>
      <w:proofErr w:type="gramEnd"/>
      <w:r>
        <w:t xml:space="preserve"> party update</w:t>
      </w:r>
    </w:p>
    <w:p w14:paraId="2972927B" w14:textId="057598B6" w:rsidR="00962FDA" w:rsidRDefault="00962FDA" w:rsidP="00962FDA">
      <w:pPr>
        <w:pStyle w:val="ListParagraph"/>
        <w:numPr>
          <w:ilvl w:val="1"/>
          <w:numId w:val="1"/>
        </w:numPr>
        <w:spacing w:line="480" w:lineRule="auto"/>
      </w:pPr>
      <w:r>
        <w:t>Moved to Jan 14, 2016</w:t>
      </w:r>
    </w:p>
    <w:p w14:paraId="0B702EC0" w14:textId="10DCE788" w:rsidR="00962FDA" w:rsidRDefault="00962FDA" w:rsidP="00962FDA">
      <w:pPr>
        <w:pStyle w:val="ListParagraph"/>
        <w:numPr>
          <w:ilvl w:val="1"/>
          <w:numId w:val="1"/>
        </w:numPr>
        <w:spacing w:line="480" w:lineRule="auto"/>
      </w:pPr>
      <w:r>
        <w:t>100 spots- buying tickets based on RSVPs</w:t>
      </w:r>
    </w:p>
    <w:p w14:paraId="05AB0F9F" w14:textId="4E3E6CD6" w:rsidR="00962FDA" w:rsidRDefault="00962FDA" w:rsidP="00962FDA">
      <w:pPr>
        <w:pStyle w:val="ListParagraph"/>
        <w:numPr>
          <w:ilvl w:val="1"/>
          <w:numId w:val="1"/>
        </w:numPr>
        <w:spacing w:line="480" w:lineRule="auto"/>
      </w:pPr>
      <w:r>
        <w:t>Navi, Nikki, Sylvia sober persons</w:t>
      </w:r>
    </w:p>
    <w:p w14:paraId="4BE22A94" w14:textId="4A1B6066" w:rsidR="00962FDA" w:rsidRDefault="00962FDA" w:rsidP="00962FDA">
      <w:pPr>
        <w:pStyle w:val="ListParagraph"/>
        <w:numPr>
          <w:ilvl w:val="1"/>
          <w:numId w:val="1"/>
        </w:numPr>
        <w:spacing w:line="480" w:lineRule="auto"/>
      </w:pPr>
      <w:r>
        <w:t>+1s pay full $40 for ticket</w:t>
      </w:r>
    </w:p>
    <w:p w14:paraId="174E11CF" w14:textId="10EB7EAF" w:rsidR="00962FDA" w:rsidRDefault="00962FDA" w:rsidP="00962FDA">
      <w:pPr>
        <w:pStyle w:val="ListParagraph"/>
        <w:numPr>
          <w:ilvl w:val="1"/>
          <w:numId w:val="1"/>
        </w:numPr>
        <w:spacing w:line="480" w:lineRule="auto"/>
      </w:pPr>
      <w:r>
        <w:t>Put updates on Facebook page- Navi</w:t>
      </w:r>
    </w:p>
    <w:p w14:paraId="2F24A19D" w14:textId="0543B05F" w:rsidR="00066C6B" w:rsidRDefault="00066C6B" w:rsidP="00066C6B">
      <w:pPr>
        <w:pStyle w:val="ListParagraph"/>
        <w:numPr>
          <w:ilvl w:val="0"/>
          <w:numId w:val="1"/>
        </w:numPr>
        <w:spacing w:line="480" w:lineRule="auto"/>
      </w:pPr>
      <w:r>
        <w:t>Give me a break schedule – 150 people; $5,000</w:t>
      </w:r>
    </w:p>
    <w:p w14:paraId="2B58DE53" w14:textId="77777777" w:rsidR="00066C6B" w:rsidRDefault="00066C6B" w:rsidP="00066C6B">
      <w:pPr>
        <w:pStyle w:val="ListParagraph"/>
        <w:numPr>
          <w:ilvl w:val="1"/>
          <w:numId w:val="1"/>
        </w:numPr>
        <w:spacing w:line="480" w:lineRule="auto"/>
      </w:pPr>
      <w:r>
        <w:t xml:space="preserve">11/28 – SBA: </w:t>
      </w:r>
    </w:p>
    <w:p w14:paraId="0B55EB46" w14:textId="77777777" w:rsidR="00066C6B" w:rsidRDefault="00066C6B" w:rsidP="00066C6B">
      <w:pPr>
        <w:pStyle w:val="ListParagraph"/>
        <w:numPr>
          <w:ilvl w:val="1"/>
          <w:numId w:val="1"/>
        </w:numPr>
        <w:spacing w:line="480" w:lineRule="auto"/>
      </w:pPr>
      <w:r>
        <w:t>11/29 – MILS</w:t>
      </w:r>
    </w:p>
    <w:p w14:paraId="7A2F9D17" w14:textId="77777777" w:rsidR="00066C6B" w:rsidRDefault="00066C6B" w:rsidP="00066C6B">
      <w:pPr>
        <w:pStyle w:val="ListParagraph"/>
        <w:numPr>
          <w:ilvl w:val="1"/>
          <w:numId w:val="1"/>
        </w:numPr>
        <w:spacing w:line="480" w:lineRule="auto"/>
      </w:pPr>
      <w:r>
        <w:t>11/30 – SBA:</w:t>
      </w:r>
    </w:p>
    <w:p w14:paraId="0FAA7232" w14:textId="77777777" w:rsidR="00066C6B" w:rsidRDefault="00066C6B" w:rsidP="00066C6B">
      <w:pPr>
        <w:pStyle w:val="ListParagraph"/>
        <w:numPr>
          <w:ilvl w:val="1"/>
          <w:numId w:val="1"/>
        </w:numPr>
        <w:spacing w:line="480" w:lineRule="auto"/>
      </w:pPr>
      <w:r>
        <w:t>12/1 - FBA</w:t>
      </w:r>
    </w:p>
    <w:p w14:paraId="18EB9EF0" w14:textId="77777777" w:rsidR="00066C6B" w:rsidRDefault="00066C6B" w:rsidP="00066C6B">
      <w:pPr>
        <w:pStyle w:val="ListParagraph"/>
        <w:numPr>
          <w:ilvl w:val="1"/>
          <w:numId w:val="1"/>
        </w:numPr>
        <w:spacing w:line="480" w:lineRule="auto"/>
      </w:pPr>
      <w:r>
        <w:t>12/2 – SBA:</w:t>
      </w:r>
    </w:p>
    <w:p w14:paraId="223D2E90" w14:textId="77777777" w:rsidR="00066C6B" w:rsidRDefault="00066C6B" w:rsidP="00066C6B">
      <w:pPr>
        <w:pStyle w:val="ListParagraph"/>
        <w:numPr>
          <w:ilvl w:val="1"/>
          <w:numId w:val="1"/>
        </w:numPr>
        <w:spacing w:line="480" w:lineRule="auto"/>
      </w:pPr>
      <w:r>
        <w:lastRenderedPageBreak/>
        <w:t xml:space="preserve">12/5 - </w:t>
      </w:r>
      <w:proofErr w:type="spellStart"/>
      <w:r>
        <w:t>LLSA</w:t>
      </w:r>
      <w:proofErr w:type="spellEnd"/>
    </w:p>
    <w:p w14:paraId="203007D5" w14:textId="77777777" w:rsidR="00066C6B" w:rsidRDefault="00066C6B" w:rsidP="00066C6B">
      <w:pPr>
        <w:pStyle w:val="ListParagraph"/>
        <w:numPr>
          <w:ilvl w:val="1"/>
          <w:numId w:val="1"/>
        </w:numPr>
        <w:spacing w:line="480" w:lineRule="auto"/>
      </w:pPr>
      <w:r>
        <w:t>12/6 – SBA:</w:t>
      </w:r>
    </w:p>
    <w:p w14:paraId="6DA92EB9" w14:textId="77777777" w:rsidR="00066C6B" w:rsidRDefault="00066C6B" w:rsidP="00066C6B">
      <w:pPr>
        <w:pStyle w:val="ListParagraph"/>
        <w:numPr>
          <w:ilvl w:val="1"/>
          <w:numId w:val="1"/>
        </w:numPr>
        <w:spacing w:line="480" w:lineRule="auto"/>
      </w:pPr>
      <w:r>
        <w:t>12/7 - PAD</w:t>
      </w:r>
    </w:p>
    <w:p w14:paraId="0E725FD4" w14:textId="77777777" w:rsidR="00066C6B" w:rsidRDefault="00066C6B" w:rsidP="00066C6B">
      <w:pPr>
        <w:pStyle w:val="ListParagraph"/>
        <w:numPr>
          <w:ilvl w:val="1"/>
          <w:numId w:val="1"/>
        </w:numPr>
        <w:spacing w:line="480" w:lineRule="auto"/>
      </w:pPr>
      <w:r>
        <w:t>12/8 –SBA:</w:t>
      </w:r>
    </w:p>
    <w:p w14:paraId="5C2EF38B" w14:textId="0B4D1709" w:rsidR="00066C6B" w:rsidRDefault="00066C6B" w:rsidP="00066C6B">
      <w:pPr>
        <w:pStyle w:val="ListParagraph"/>
        <w:numPr>
          <w:ilvl w:val="1"/>
          <w:numId w:val="1"/>
        </w:numPr>
        <w:spacing w:line="480" w:lineRule="auto"/>
      </w:pPr>
      <w:r>
        <w:t xml:space="preserve">12/9 - </w:t>
      </w:r>
      <w:proofErr w:type="spellStart"/>
      <w:r>
        <w:t>JBC</w:t>
      </w:r>
      <w:proofErr w:type="spellEnd"/>
    </w:p>
    <w:p w14:paraId="359A8A28" w14:textId="384D5779" w:rsidR="00962FDA" w:rsidRDefault="00962FDA" w:rsidP="00066C6B">
      <w:pPr>
        <w:pStyle w:val="ListParagraph"/>
        <w:numPr>
          <w:ilvl w:val="2"/>
          <w:numId w:val="1"/>
        </w:numPr>
        <w:spacing w:line="480" w:lineRule="auto"/>
      </w:pPr>
      <w:r>
        <w:t>SBA sponsoring 5 hot breakfasts</w:t>
      </w:r>
    </w:p>
    <w:p w14:paraId="30660715" w14:textId="42AEF387" w:rsidR="00962FDA" w:rsidRDefault="00962FDA" w:rsidP="00962FDA">
      <w:pPr>
        <w:pStyle w:val="ListParagraph"/>
        <w:numPr>
          <w:ilvl w:val="3"/>
          <w:numId w:val="1"/>
        </w:numPr>
        <w:spacing w:line="480" w:lineRule="auto"/>
      </w:pPr>
      <w:r>
        <w:t>$</w:t>
      </w:r>
      <w:r w:rsidR="00DC63D7">
        <w:t>1600</w:t>
      </w:r>
      <w:r>
        <w:t xml:space="preserve"> </w:t>
      </w:r>
      <w:r w:rsidR="00DC63D7">
        <w:t>in Rep budget, $4000 in Misc. budget = $5600 total available</w:t>
      </w:r>
    </w:p>
    <w:p w14:paraId="4CC14866" w14:textId="544E7394" w:rsidR="00DC63D7" w:rsidRDefault="00DC63D7" w:rsidP="00DC63D7">
      <w:pPr>
        <w:pStyle w:val="ListParagraph"/>
        <w:numPr>
          <w:ilvl w:val="4"/>
          <w:numId w:val="1"/>
        </w:numPr>
        <w:spacing w:line="480" w:lineRule="auto"/>
      </w:pPr>
      <w:r>
        <w:t>$5000 budget cap for 5 days of breakfast</w:t>
      </w:r>
    </w:p>
    <w:p w14:paraId="325F871D" w14:textId="6A94CF2B" w:rsidR="00DC63D7" w:rsidRDefault="00DC63D7" w:rsidP="00DC63D7">
      <w:pPr>
        <w:pStyle w:val="ListParagraph"/>
        <w:numPr>
          <w:ilvl w:val="5"/>
          <w:numId w:val="1"/>
        </w:numPr>
        <w:spacing w:line="480" w:lineRule="auto"/>
      </w:pPr>
      <w:r>
        <w:t>Vote: all in favor, no abstains, not nays</w:t>
      </w:r>
    </w:p>
    <w:p w14:paraId="14EEFD27" w14:textId="327CBCCA" w:rsidR="00962FDA" w:rsidRDefault="00962FDA" w:rsidP="00962FDA">
      <w:pPr>
        <w:pStyle w:val="ListParagraph"/>
        <w:numPr>
          <w:ilvl w:val="3"/>
          <w:numId w:val="1"/>
        </w:numPr>
        <w:spacing w:line="480" w:lineRule="auto"/>
      </w:pPr>
      <w:r>
        <w:t>$250 for midterms out of misc. budget</w:t>
      </w:r>
    </w:p>
    <w:p w14:paraId="766361B4" w14:textId="03215B4A" w:rsidR="00962FDA" w:rsidRDefault="00DC63D7" w:rsidP="00962FDA">
      <w:pPr>
        <w:pStyle w:val="ListParagraph"/>
        <w:numPr>
          <w:ilvl w:val="3"/>
          <w:numId w:val="1"/>
        </w:numPr>
        <w:spacing w:line="480" w:lineRule="auto"/>
      </w:pPr>
      <w:r>
        <w:t>(150 people) 100 people in morning, 50 in evening</w:t>
      </w:r>
      <w:r w:rsidR="00962FDA">
        <w:t xml:space="preserve"> food spread between am and pm </w:t>
      </w:r>
    </w:p>
    <w:p w14:paraId="0787C8FF" w14:textId="58859BF7" w:rsidR="00962FDA" w:rsidRDefault="00962FDA" w:rsidP="00962FDA">
      <w:pPr>
        <w:pStyle w:val="ListParagraph"/>
        <w:numPr>
          <w:ilvl w:val="3"/>
          <w:numId w:val="1"/>
        </w:numPr>
        <w:spacing w:line="480" w:lineRule="auto"/>
      </w:pPr>
      <w:r>
        <w:t xml:space="preserve">9am finals and evening finals </w:t>
      </w:r>
    </w:p>
    <w:p w14:paraId="18BD26A7" w14:textId="34C13547" w:rsidR="00962FDA" w:rsidRDefault="00962FDA" w:rsidP="00962FDA">
      <w:pPr>
        <w:pStyle w:val="ListParagraph"/>
        <w:numPr>
          <w:ilvl w:val="3"/>
          <w:numId w:val="1"/>
        </w:numPr>
        <w:spacing w:line="480" w:lineRule="auto"/>
      </w:pPr>
      <w:r>
        <w:t xml:space="preserve">Trial run on first day for amount of food </w:t>
      </w:r>
    </w:p>
    <w:p w14:paraId="7325C23A" w14:textId="65041D77" w:rsidR="00962FDA" w:rsidRDefault="00962FDA" w:rsidP="00962FDA">
      <w:pPr>
        <w:pStyle w:val="ListParagraph"/>
        <w:numPr>
          <w:ilvl w:val="3"/>
          <w:numId w:val="1"/>
        </w:numPr>
        <w:spacing w:line="480" w:lineRule="auto"/>
      </w:pPr>
      <w:r>
        <w:t xml:space="preserve">Estimate 150 people </w:t>
      </w:r>
      <w:r w:rsidR="00DC63D7">
        <w:t>to serve on first day</w:t>
      </w:r>
    </w:p>
    <w:p w14:paraId="69EB5597" w14:textId="6F341C01" w:rsidR="00DC63D7" w:rsidRDefault="00DC63D7" w:rsidP="00962FDA">
      <w:pPr>
        <w:pStyle w:val="ListParagraph"/>
        <w:numPr>
          <w:ilvl w:val="3"/>
          <w:numId w:val="1"/>
        </w:numPr>
        <w:spacing w:line="480" w:lineRule="auto"/>
      </w:pPr>
      <w:r>
        <w:t>Talk to Kevin about posting by Nov 14</w:t>
      </w:r>
    </w:p>
    <w:p w14:paraId="3D23502B" w14:textId="0135E30E" w:rsidR="00DC63D7" w:rsidRDefault="00DC63D7" w:rsidP="00DC63D7">
      <w:pPr>
        <w:spacing w:line="480" w:lineRule="auto"/>
      </w:pPr>
      <w:r>
        <w:t>Meeting adjourned @6:38</w:t>
      </w:r>
    </w:p>
    <w:p w14:paraId="0B5433AE" w14:textId="324352D5" w:rsidR="00DC63D7" w:rsidRDefault="00DC63D7" w:rsidP="00DC63D7">
      <w:pPr>
        <w:spacing w:line="480" w:lineRule="auto"/>
      </w:pPr>
      <w:r>
        <w:tab/>
        <w:t>All in favor, no nays, or abstains</w:t>
      </w:r>
    </w:p>
    <w:p w14:paraId="09BB4F7D" w14:textId="77777777" w:rsidR="00C74BBA" w:rsidRPr="00A1271D" w:rsidRDefault="00C74BBA" w:rsidP="00C74BBA">
      <w:pPr>
        <w:pStyle w:val="ListParagraph"/>
        <w:spacing w:line="480" w:lineRule="auto"/>
      </w:pPr>
    </w:p>
    <w:sectPr w:rsidR="00C74BBA" w:rsidRPr="00A1271D" w:rsidSect="00D701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2625"/>
    <w:multiLevelType w:val="multilevel"/>
    <w:tmpl w:val="0A94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820D1D"/>
    <w:multiLevelType w:val="hybridMultilevel"/>
    <w:tmpl w:val="14428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D547F6E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3239B"/>
    <w:multiLevelType w:val="multilevel"/>
    <w:tmpl w:val="71FC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2A4C22"/>
    <w:multiLevelType w:val="multilevel"/>
    <w:tmpl w:val="0C98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F975E8"/>
    <w:multiLevelType w:val="multilevel"/>
    <w:tmpl w:val="2D2E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1D"/>
    <w:rsid w:val="00057842"/>
    <w:rsid w:val="00066C6B"/>
    <w:rsid w:val="002411D1"/>
    <w:rsid w:val="00253B88"/>
    <w:rsid w:val="002F6564"/>
    <w:rsid w:val="00470512"/>
    <w:rsid w:val="004806E1"/>
    <w:rsid w:val="00574F54"/>
    <w:rsid w:val="005F0FEF"/>
    <w:rsid w:val="00617678"/>
    <w:rsid w:val="00653E8A"/>
    <w:rsid w:val="006963AA"/>
    <w:rsid w:val="00950F65"/>
    <w:rsid w:val="00962FDA"/>
    <w:rsid w:val="00A1271D"/>
    <w:rsid w:val="00AA12D4"/>
    <w:rsid w:val="00C73D7F"/>
    <w:rsid w:val="00C74BBA"/>
    <w:rsid w:val="00D7013F"/>
    <w:rsid w:val="00DC63D7"/>
    <w:rsid w:val="00E30F2A"/>
    <w:rsid w:val="00E45749"/>
    <w:rsid w:val="00E46C68"/>
    <w:rsid w:val="00EC6DB3"/>
    <w:rsid w:val="00FD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425FA"/>
  <w14:defaultImageDpi w14:val="300"/>
  <w15:docId w15:val="{E0F3D60E-7B8B-467E-B5EA-817F2884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2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71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6564"/>
  </w:style>
  <w:style w:type="character" w:customStyle="1" w:styleId="m6189332397355936507m5638363617066106858req">
    <w:name w:val="m_6189332397355936507m_5638363617066106858req"/>
    <w:basedOn w:val="DefaultParagraphFont"/>
    <w:rsid w:val="002F6564"/>
  </w:style>
  <w:style w:type="character" w:customStyle="1" w:styleId="aqj">
    <w:name w:val="aqj"/>
    <w:basedOn w:val="DefaultParagraphFont"/>
    <w:rsid w:val="002F6564"/>
  </w:style>
  <w:style w:type="character" w:customStyle="1" w:styleId="m6189332397355936507m5638363617066106858price">
    <w:name w:val="m_6189332397355936507m_5638363617066106858price"/>
    <w:basedOn w:val="DefaultParagraphFont"/>
    <w:rsid w:val="002F6564"/>
  </w:style>
  <w:style w:type="character" w:customStyle="1" w:styleId="m6189332397355936507m5638363617066106858given-name">
    <w:name w:val="m_6189332397355936507m_5638363617066106858given-name"/>
    <w:basedOn w:val="DefaultParagraphFont"/>
    <w:rsid w:val="002F6564"/>
  </w:style>
  <w:style w:type="character" w:customStyle="1" w:styleId="m6189332397355936507m5638363617066106858family-name">
    <w:name w:val="m_6189332397355936507m_5638363617066106858family-name"/>
    <w:basedOn w:val="DefaultParagraphFont"/>
    <w:rsid w:val="002F6564"/>
  </w:style>
  <w:style w:type="character" w:customStyle="1" w:styleId="m6189332397355936507m5638363617066106858tel">
    <w:name w:val="m_6189332397355936507m_5638363617066106858tel"/>
    <w:basedOn w:val="DefaultParagraphFont"/>
    <w:rsid w:val="002F6564"/>
  </w:style>
  <w:style w:type="character" w:styleId="Hyperlink">
    <w:name w:val="Hyperlink"/>
    <w:basedOn w:val="DefaultParagraphFont"/>
    <w:uiPriority w:val="99"/>
    <w:unhideWhenUsed/>
    <w:rsid w:val="002F6564"/>
    <w:rPr>
      <w:color w:val="0000FF"/>
      <w:u w:val="single"/>
    </w:rPr>
  </w:style>
  <w:style w:type="paragraph" w:customStyle="1" w:styleId="Normal1">
    <w:name w:val="Normal1"/>
    <w:rsid w:val="00470512"/>
    <w:rPr>
      <w:rFonts w:ascii="Cambria" w:eastAsia="Cambria" w:hAnsi="Cambria" w:cs="Cambria"/>
      <w:color w:val="000000"/>
    </w:rPr>
  </w:style>
  <w:style w:type="character" w:customStyle="1" w:styleId="m-6738002134147767736m-7330991782338700131m2939090794753338153req">
    <w:name w:val="m_-6738002134147767736m_-7330991782338700131m_2939090794753338153req"/>
    <w:basedOn w:val="DefaultParagraphFont"/>
    <w:rsid w:val="004806E1"/>
  </w:style>
  <w:style w:type="character" w:customStyle="1" w:styleId="m-6738002134147767736m-7330991782338700131m2939090794753338153price">
    <w:name w:val="m_-6738002134147767736m_-7330991782338700131m_2939090794753338153price"/>
    <w:basedOn w:val="DefaultParagraphFont"/>
    <w:rsid w:val="004806E1"/>
  </w:style>
  <w:style w:type="character" w:customStyle="1" w:styleId="m-6738002134147767736m-7330991782338700131m2939090794753338153given-name">
    <w:name w:val="m_-6738002134147767736m_-7330991782338700131m_2939090794753338153given-name"/>
    <w:basedOn w:val="DefaultParagraphFont"/>
    <w:rsid w:val="004806E1"/>
  </w:style>
  <w:style w:type="character" w:customStyle="1" w:styleId="m-6738002134147767736m-7330991782338700131m2939090794753338153family-name">
    <w:name w:val="m_-6738002134147767736m_-7330991782338700131m_2939090794753338153family-name"/>
    <w:basedOn w:val="DefaultParagraphFont"/>
    <w:rsid w:val="004806E1"/>
  </w:style>
  <w:style w:type="character" w:customStyle="1" w:styleId="m-6738002134147767736m-7330991782338700131m2939090794753338153tel">
    <w:name w:val="m_-6738002134147767736m_-7330991782338700131m_2939090794753338153tel"/>
    <w:basedOn w:val="DefaultParagraphFont"/>
    <w:rsid w:val="004806E1"/>
  </w:style>
  <w:style w:type="character" w:customStyle="1" w:styleId="m2131050360634964335m-4183335046068498515m-6722222831424296993req">
    <w:name w:val="m_2131050360634964335m_-4183335046068498515m_-6722222831424296993req"/>
    <w:basedOn w:val="DefaultParagraphFont"/>
    <w:rsid w:val="004806E1"/>
  </w:style>
  <w:style w:type="character" w:customStyle="1" w:styleId="m2131050360634964335m-4183335046068498515m-6722222831424296993price">
    <w:name w:val="m_2131050360634964335m_-4183335046068498515m_-6722222831424296993price"/>
    <w:basedOn w:val="DefaultParagraphFont"/>
    <w:rsid w:val="004806E1"/>
  </w:style>
  <w:style w:type="character" w:customStyle="1" w:styleId="m2131050360634964335m-4183335046068498515m-6722222831424296993given-name">
    <w:name w:val="m_2131050360634964335m_-4183335046068498515m_-6722222831424296993given-name"/>
    <w:basedOn w:val="DefaultParagraphFont"/>
    <w:rsid w:val="004806E1"/>
  </w:style>
  <w:style w:type="character" w:customStyle="1" w:styleId="m2131050360634964335m-4183335046068498515m-6722222831424296993family-name">
    <w:name w:val="m_2131050360634964335m_-4183335046068498515m_-6722222831424296993family-name"/>
    <w:basedOn w:val="DefaultParagraphFont"/>
    <w:rsid w:val="004806E1"/>
  </w:style>
  <w:style w:type="character" w:customStyle="1" w:styleId="m2131050360634964335m-4183335046068498515m-6722222831424296993tel">
    <w:name w:val="m_2131050360634964335m_-4183335046068498515m_-6722222831424296993tel"/>
    <w:basedOn w:val="DefaultParagraphFont"/>
    <w:rsid w:val="004806E1"/>
  </w:style>
  <w:style w:type="character" w:customStyle="1" w:styleId="m-96238075251296021m-1233226515508561238m8337532795485822301req">
    <w:name w:val="m_-96238075251296021m_-1233226515508561238m_8337532795485822301req"/>
    <w:basedOn w:val="DefaultParagraphFont"/>
    <w:rsid w:val="004806E1"/>
  </w:style>
  <w:style w:type="character" w:customStyle="1" w:styleId="m-96238075251296021m-1233226515508561238m8337532795485822301price">
    <w:name w:val="m_-96238075251296021m_-1233226515508561238m_8337532795485822301price"/>
    <w:basedOn w:val="DefaultParagraphFont"/>
    <w:rsid w:val="004806E1"/>
  </w:style>
  <w:style w:type="character" w:customStyle="1" w:styleId="m-96238075251296021m-1233226515508561238m8337532795485822301given-name">
    <w:name w:val="m_-96238075251296021m_-1233226515508561238m_8337532795485822301given-name"/>
    <w:basedOn w:val="DefaultParagraphFont"/>
    <w:rsid w:val="004806E1"/>
  </w:style>
  <w:style w:type="character" w:customStyle="1" w:styleId="m-96238075251296021m-1233226515508561238m8337532795485822301family-name">
    <w:name w:val="m_-96238075251296021m_-1233226515508561238m_8337532795485822301family-name"/>
    <w:basedOn w:val="DefaultParagraphFont"/>
    <w:rsid w:val="004806E1"/>
  </w:style>
  <w:style w:type="character" w:customStyle="1" w:styleId="m-96238075251296021m-1233226515508561238m8337532795485822301tel">
    <w:name w:val="m_-96238075251296021m_-1233226515508561238m_8337532795485822301tel"/>
    <w:basedOn w:val="DefaultParagraphFont"/>
    <w:rsid w:val="00480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2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661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793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heney26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%28818%29%20540-584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_varni1@u.pacific.edu" TargetMode="External"/><Relationship Id="rId11" Type="http://schemas.openxmlformats.org/officeDocument/2006/relationships/image" Target="media/image1.gif"/><Relationship Id="rId5" Type="http://schemas.openxmlformats.org/officeDocument/2006/relationships/hyperlink" Target="tel:%28209%29%20535-8693" TargetMode="External"/><Relationship Id="rId10" Type="http://schemas.openxmlformats.org/officeDocument/2006/relationships/hyperlink" Target="mailto:m_varni1@u.pacifi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%28209%29%20535-8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McGeorge School of Law</Company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Todd</dc:creator>
  <cp:keywords/>
  <dc:description/>
  <cp:lastModifiedBy>AC</cp:lastModifiedBy>
  <cp:revision>2</cp:revision>
  <dcterms:created xsi:type="dcterms:W3CDTF">2016-11-07T02:50:00Z</dcterms:created>
  <dcterms:modified xsi:type="dcterms:W3CDTF">2016-11-07T02:50:00Z</dcterms:modified>
</cp:coreProperties>
</file>